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14CC2" w14:textId="77777777" w:rsidR="00E81C0C" w:rsidRPr="004C7BE5" w:rsidRDefault="00E81C0C" w:rsidP="00E81C0C">
      <w:pPr>
        <w:rPr>
          <w:rFonts w:cstheme="minorHAnsi"/>
          <w:sz w:val="20"/>
          <w:szCs w:val="20"/>
        </w:rPr>
      </w:pPr>
      <w:r w:rsidRPr="004C7BE5">
        <w:rPr>
          <w:rFonts w:cstheme="minorHAnsi"/>
          <w:sz w:val="20"/>
          <w:szCs w:val="20"/>
        </w:rPr>
        <w:t xml:space="preserve">PARAMETRY OFEROWANYCH MEBLI </w:t>
      </w:r>
    </w:p>
    <w:p w14:paraId="39CA6D7E" w14:textId="77777777" w:rsidR="00E81C0C" w:rsidRPr="00DC38A6" w:rsidRDefault="00E81C0C" w:rsidP="00E81C0C">
      <w:pPr>
        <w:rPr>
          <w:rFonts w:cstheme="minorHAnsi"/>
          <w:b/>
          <w:sz w:val="20"/>
          <w:szCs w:val="20"/>
          <w:u w:val="single"/>
        </w:rPr>
      </w:pPr>
      <w:r w:rsidRPr="00DC38A6">
        <w:rPr>
          <w:rFonts w:cstheme="minorHAnsi"/>
          <w:b/>
          <w:sz w:val="20"/>
          <w:szCs w:val="20"/>
          <w:u w:val="single"/>
        </w:rPr>
        <w:t xml:space="preserve">STREFA RECEPCJI 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1565"/>
        <w:gridCol w:w="4668"/>
        <w:gridCol w:w="1418"/>
        <w:gridCol w:w="1984"/>
        <w:gridCol w:w="5670"/>
      </w:tblGrid>
      <w:tr w:rsidR="00E81C0C" w:rsidRPr="004C7BE5" w14:paraId="41328894" w14:textId="77777777" w:rsidTr="004C7B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5D74B66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744C9D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BAC0498" w14:textId="77777777" w:rsidR="00E81C0C" w:rsidRPr="004C7BE5" w:rsidRDefault="00E81C0C" w:rsidP="00E81C0C">
            <w:pPr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3901BA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04137D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6C70DD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 xml:space="preserve">ZDJĘCIE OFEROWANEGO MEBLA </w:t>
            </w:r>
          </w:p>
        </w:tc>
      </w:tr>
      <w:tr w:rsidR="00E81C0C" w:rsidRPr="004C7BE5" w14:paraId="10962828" w14:textId="77777777" w:rsidTr="004C7BE5">
        <w:trPr>
          <w:trHeight w:val="1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AE7BBE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18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18"/>
                <w:lang w:eastAsia="en-US"/>
              </w:rPr>
              <w:t>Lp.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CE0A08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 xml:space="preserve">Nazwa mebla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4CCC5A" w14:textId="77777777" w:rsidR="00E81C0C" w:rsidRDefault="00E81C0C" w:rsidP="00E81C0C">
            <w:pPr>
              <w:ind w:left="-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 xml:space="preserve">Wymagane parametry </w:t>
            </w:r>
          </w:p>
          <w:p w14:paraId="55639EDC" w14:textId="134892D5" w:rsidR="00DC38A6" w:rsidRPr="004C7BE5" w:rsidRDefault="00DC38A6" w:rsidP="00E81C0C">
            <w:pPr>
              <w:ind w:left="-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17DA9">
              <w:rPr>
                <w:rFonts w:cstheme="minorHAnsi"/>
                <w:sz w:val="18"/>
                <w:szCs w:val="20"/>
              </w:rPr>
              <w:t>(w przypadku oznaczenia mebla „*”</w:t>
            </w:r>
            <w:r>
              <w:rPr>
                <w:rFonts w:cstheme="minorHAnsi"/>
                <w:sz w:val="18"/>
                <w:szCs w:val="20"/>
              </w:rPr>
              <w:t xml:space="preserve"> parametry oferowane przez Wykonawcę, </w:t>
            </w:r>
            <w:r w:rsidRPr="00DC38A6">
              <w:rPr>
                <w:rFonts w:cstheme="minorHAnsi"/>
                <w:b/>
                <w:sz w:val="18"/>
                <w:szCs w:val="20"/>
                <w:u w:val="single"/>
              </w:rPr>
              <w:t xml:space="preserve">muszą </w:t>
            </w:r>
            <w:r>
              <w:rPr>
                <w:rFonts w:cstheme="minorHAnsi"/>
                <w:sz w:val="18"/>
                <w:szCs w:val="20"/>
              </w:rPr>
              <w:t xml:space="preserve">mieścić się w przedziale </w:t>
            </w:r>
            <w:r w:rsidRPr="00417DA9">
              <w:rPr>
                <w:rFonts w:cstheme="minorHAnsi"/>
                <w:sz w:val="18"/>
                <w:szCs w:val="20"/>
              </w:rPr>
              <w:t>+/- 10 %  w</w:t>
            </w:r>
            <w:r>
              <w:rPr>
                <w:rFonts w:cstheme="minorHAnsi"/>
                <w:sz w:val="18"/>
                <w:szCs w:val="20"/>
              </w:rPr>
              <w:t> </w:t>
            </w:r>
            <w:r w:rsidRPr="00417DA9">
              <w:rPr>
                <w:rFonts w:cstheme="minorHAnsi"/>
                <w:sz w:val="18"/>
                <w:szCs w:val="20"/>
              </w:rPr>
              <w:t>stosunku do podanych</w:t>
            </w:r>
            <w:r>
              <w:rPr>
                <w:rFonts w:cstheme="minorHAnsi"/>
                <w:sz w:val="18"/>
                <w:szCs w:val="20"/>
              </w:rPr>
              <w:t xml:space="preserve"> przez Zamawiającego</w:t>
            </w:r>
            <w:r w:rsidRPr="00417DA9">
              <w:rPr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D24279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Parametry zgodne z opisanymi w kolumnie A</w:t>
            </w:r>
          </w:p>
          <w:p w14:paraId="424D1305" w14:textId="6FE247C9" w:rsidR="00E81C0C" w:rsidRPr="004C7BE5" w:rsidRDefault="00E81C0C" w:rsidP="001D532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color w:val="FF0000"/>
                <w:sz w:val="18"/>
                <w:szCs w:val="20"/>
              </w:rPr>
              <w:t>(należy wpisać X)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DF7259" w14:textId="19A0C2C3" w:rsidR="00E81C0C" w:rsidRPr="004C7BE5" w:rsidRDefault="00924937" w:rsidP="00E81C0C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*</w:t>
            </w:r>
            <w:r w:rsidR="00E81C0C" w:rsidRPr="004C7BE5">
              <w:rPr>
                <w:rFonts w:cstheme="minorHAnsi"/>
                <w:b/>
                <w:sz w:val="18"/>
                <w:szCs w:val="20"/>
              </w:rPr>
              <w:t>Parametry oferowane przez Wykonawcę</w:t>
            </w:r>
          </w:p>
          <w:p w14:paraId="14327768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color w:val="FF0000"/>
                <w:sz w:val="18"/>
                <w:szCs w:val="20"/>
              </w:rPr>
              <w:t xml:space="preserve">(podać wymiary jeśli oferowane są inne niż opisane w kolumnie A)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B97A9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23402FEE" w14:textId="77777777" w:rsidTr="004C7B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4073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6546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Lada recepcyjna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250A" w14:textId="77777777" w:rsidR="00E81C0C" w:rsidRPr="004C7BE5" w:rsidRDefault="00E81C0C" w:rsidP="00E81C0C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 xml:space="preserve">Logo firmy oraz podświetlenie LED (podświetlenie listwą LED w cokole)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DF27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BE4B1EF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B04B3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01E7D5E7" w14:textId="77777777" w:rsidTr="00153B8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7C53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6534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48D8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Blat roboczy z przelotką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4ED9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198C682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41D60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09F9E3CD" w14:textId="77777777" w:rsidTr="00153B82">
        <w:trPr>
          <w:trHeight w:val="41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BEAF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0929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1C3F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Płyta laminowana o grubości min. 22mm, pokryta powłoką o grubości min. 0,40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7920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A5C8B1A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1536A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78765851" w14:textId="77777777" w:rsidTr="00153B8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DE3A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3E19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158E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Krawędzie trwale zabezpieczone doklejką w kolorze blatu o grubości min. 2,0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C592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E8C5BD6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C0CDE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727904C6" w14:textId="77777777" w:rsidTr="004C7BE5">
        <w:trPr>
          <w:trHeight w:val="13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71A0D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6407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2B66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 xml:space="preserve">Kolor do wyboru Zamawiającego.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AD23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1AD03AF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34709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6D6A5486" w14:textId="77777777" w:rsidTr="004C7BE5">
        <w:trPr>
          <w:trHeight w:val="11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1E56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8D35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D40F" w14:textId="77777777" w:rsidR="00E81C0C" w:rsidRPr="004C7BE5" w:rsidRDefault="00E81C0C" w:rsidP="00E81C0C">
            <w:pPr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 xml:space="preserve">Miejsce na 2 stanowiska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5149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3DD57E1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11E0A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6DF72BC6" w14:textId="77777777" w:rsidTr="004C7BE5">
        <w:trPr>
          <w:trHeight w:val="20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924A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F33A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E9D0" w14:textId="7494B51C" w:rsidR="00E81C0C" w:rsidRPr="004C7BE5" w:rsidRDefault="00153B82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E81C0C" w:rsidRPr="004C7BE5">
              <w:rPr>
                <w:rFonts w:cstheme="minorHAnsi"/>
                <w:sz w:val="20"/>
                <w:szCs w:val="20"/>
              </w:rPr>
              <w:t xml:space="preserve">Wymiary: min 240 x 80 cm.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035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14AF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721C5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355A6F91" w14:textId="77777777" w:rsidTr="004C7BE5">
        <w:trPr>
          <w:trHeight w:val="201"/>
        </w:trPr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74763" w14:textId="77777777" w:rsidR="00E81C0C" w:rsidRPr="00153B82" w:rsidRDefault="00E81C0C" w:rsidP="00E81C0C">
            <w:pPr>
              <w:ind w:hanging="71"/>
              <w:jc w:val="center"/>
              <w:rPr>
                <w:rFonts w:cstheme="minorHAnsi"/>
                <w:b/>
                <w:sz w:val="4"/>
                <w:szCs w:val="20"/>
              </w:rPr>
            </w:pPr>
          </w:p>
        </w:tc>
      </w:tr>
      <w:tr w:rsidR="00E81C0C" w:rsidRPr="004C7BE5" w14:paraId="6F3026BC" w14:textId="77777777" w:rsidTr="004C7B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D5E8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2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0305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0" w:name="_Hlk140156649"/>
            <w:r w:rsidRPr="004C7BE5">
              <w:rPr>
                <w:rFonts w:cstheme="minorHAnsi"/>
                <w:b/>
                <w:sz w:val="20"/>
                <w:szCs w:val="20"/>
              </w:rPr>
              <w:t>Fotel designerski</w:t>
            </w:r>
          </w:p>
          <w:p w14:paraId="01F59336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(</w:t>
            </w:r>
            <w:r w:rsidRPr="004C7BE5">
              <w:rPr>
                <w:rFonts w:cstheme="minorHAnsi"/>
                <w:sz w:val="20"/>
                <w:szCs w:val="20"/>
              </w:rPr>
              <w:t>taki jak RM58 )</w:t>
            </w:r>
            <w:bookmarkEnd w:id="0"/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D4187" w14:textId="77777777" w:rsidR="00E81C0C" w:rsidRPr="004C7BE5" w:rsidRDefault="00E81C0C" w:rsidP="00E81C0C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 xml:space="preserve">Baza 4-ramienna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B9C1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4DE633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4F824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3C40C109" w14:textId="77777777" w:rsidTr="004C7BE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FA34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52C4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F3AF" w14:textId="77777777" w:rsidR="00E81C0C" w:rsidRPr="004C7BE5" w:rsidRDefault="00E81C0C" w:rsidP="00E81C0C">
            <w:pPr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Siedzisko wykonane z tapicerowanej pianki wylewanej, tapicerowane tkaniną z najwyższej grupy cenowej.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492D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1D43ED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3A940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239E06E7" w14:textId="77777777" w:rsidTr="004C7BE5">
        <w:trPr>
          <w:trHeight w:val="39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465F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64A8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5913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Stopki przegubowe twarde (do podłóg miękkich)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F1CA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4FD9B97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6B517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40170A21" w14:textId="77777777" w:rsidTr="004C7BE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B93B4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1451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3C8C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Kolor tapicerki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9307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2862C4D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E6360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01032E23" w14:textId="77777777" w:rsidTr="004C7BE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CEE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BFA0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3CCF" w14:textId="032BF270" w:rsidR="00E81C0C" w:rsidRPr="004C7BE5" w:rsidRDefault="00153B82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E81C0C" w:rsidRPr="004C7BE5">
              <w:rPr>
                <w:rFonts w:cstheme="minorHAnsi"/>
                <w:sz w:val="20"/>
                <w:szCs w:val="20"/>
              </w:rPr>
              <w:t>Wymiary około:</w:t>
            </w:r>
            <w:r w:rsidR="00E81C0C" w:rsidRPr="004C7BE5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1C0C" w:rsidRPr="004C7BE5">
              <w:rPr>
                <w:rFonts w:cstheme="minorHAnsi"/>
                <w:sz w:val="20"/>
                <w:szCs w:val="20"/>
              </w:rPr>
              <w:t>wysokość: 74 cm, głębokość: 72 cm, szerokość: 70 cm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A951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DBC5347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3B63E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20D9E5F" w14:textId="48DBC4D0" w:rsidR="00E81C0C" w:rsidRPr="004C7BE5" w:rsidRDefault="00E81C0C" w:rsidP="00E81C0C">
      <w:pPr>
        <w:rPr>
          <w:rFonts w:cstheme="minorHAnsi"/>
          <w:sz w:val="20"/>
          <w:szCs w:val="20"/>
        </w:rPr>
      </w:pPr>
    </w:p>
    <w:p w14:paraId="321A423F" w14:textId="5BE67EA2" w:rsidR="004C7BE5" w:rsidRDefault="004C7BE5" w:rsidP="00E81C0C">
      <w:pPr>
        <w:rPr>
          <w:rFonts w:cstheme="minorHAnsi"/>
          <w:sz w:val="20"/>
          <w:szCs w:val="20"/>
        </w:rPr>
      </w:pPr>
    </w:p>
    <w:p w14:paraId="3494ED96" w14:textId="77777777" w:rsidR="004C7BE5" w:rsidRPr="004C7BE5" w:rsidRDefault="004C7BE5" w:rsidP="00E81C0C">
      <w:pPr>
        <w:rPr>
          <w:rFonts w:cstheme="minorHAnsi"/>
          <w:sz w:val="20"/>
          <w:szCs w:val="20"/>
        </w:rPr>
      </w:pPr>
    </w:p>
    <w:p w14:paraId="341A78D8" w14:textId="77777777" w:rsidR="004C7BE5" w:rsidRPr="004C7BE5" w:rsidRDefault="004C7BE5" w:rsidP="00E81C0C">
      <w:pPr>
        <w:rPr>
          <w:rFonts w:cstheme="minorHAnsi"/>
          <w:sz w:val="20"/>
          <w:szCs w:val="20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1565"/>
        <w:gridCol w:w="4668"/>
        <w:gridCol w:w="1418"/>
        <w:gridCol w:w="1984"/>
        <w:gridCol w:w="5670"/>
      </w:tblGrid>
      <w:tr w:rsidR="00153B82" w:rsidRPr="004C7BE5" w14:paraId="38A187E3" w14:textId="77777777" w:rsidTr="00153B82">
        <w:trPr>
          <w:trHeight w:val="70"/>
        </w:trPr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D0C36DC" w14:textId="25BBB38F" w:rsidR="00153B82" w:rsidRPr="00153B82" w:rsidRDefault="00153B82" w:rsidP="00E81C0C">
            <w:pPr>
              <w:ind w:hanging="71"/>
              <w:jc w:val="center"/>
              <w:rPr>
                <w:rFonts w:cstheme="minorHAnsi"/>
                <w:b/>
                <w:sz w:val="4"/>
                <w:szCs w:val="20"/>
              </w:rPr>
            </w:pPr>
          </w:p>
        </w:tc>
      </w:tr>
      <w:tr w:rsidR="00E81C0C" w:rsidRPr="004C7BE5" w14:paraId="763BC912" w14:textId="77777777" w:rsidTr="00153B8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71B4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3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CBD9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Stolik kawowy do strefy recepcji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2C48" w14:textId="7DE2490F" w:rsidR="00E81C0C" w:rsidRPr="004C7BE5" w:rsidRDefault="00E81C0C" w:rsidP="00E81C0C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Blat</w:t>
            </w:r>
            <w:r w:rsidR="00153B82">
              <w:rPr>
                <w:rFonts w:cstheme="minorHAnsi"/>
                <w:sz w:val="20"/>
                <w:szCs w:val="20"/>
              </w:rPr>
              <w:t xml:space="preserve"> okrągły,</w:t>
            </w:r>
            <w:r w:rsidRPr="004C7BE5">
              <w:rPr>
                <w:rFonts w:cstheme="minorHAnsi"/>
                <w:sz w:val="20"/>
                <w:szCs w:val="20"/>
              </w:rPr>
              <w:t xml:space="preserve"> wykonany z płyty laminowanej o grubości min. 22 mm pokryty powłoką o grubości min. 0,40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A7F1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4D7D9A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4780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4133EC5A" w14:textId="77777777" w:rsidTr="00153B8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B3FE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0C3D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4877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Krawędź stolika trwale zabezpieczona doklejką w kolorze blatu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E1EF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ED6C76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6AE28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164AE86D" w14:textId="77777777" w:rsidTr="00153B82">
        <w:trPr>
          <w:trHeight w:val="41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1EE5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2E19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7F7A" w14:textId="08D08CB6" w:rsidR="00E81C0C" w:rsidRPr="004C7BE5" w:rsidRDefault="00153B82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 xml:space="preserve">Konstrukcja ze stelaża 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4C7BE5">
              <w:rPr>
                <w:rFonts w:cstheme="minorHAnsi"/>
                <w:sz w:val="20"/>
                <w:szCs w:val="20"/>
              </w:rPr>
              <w:t xml:space="preserve"> nóg, nogi przykręcane do blatu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31AD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19BA930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693A5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6779F9A7" w14:textId="77777777" w:rsidTr="00153B8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5C03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C4B2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F9FD4" w14:textId="20EABCEC" w:rsidR="00E81C0C" w:rsidRPr="004C7BE5" w:rsidRDefault="00153B82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Kolor do wyboru Zamawiającego.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6694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302F816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41FF0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09F6A578" w14:textId="77777777" w:rsidTr="00153B8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66BD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5028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CCCCC" w14:textId="1E803E3F" w:rsidR="00E81C0C" w:rsidRPr="004C7BE5" w:rsidRDefault="00153B82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*Wymiary: </w:t>
            </w:r>
            <w:r w:rsidRPr="004C7BE5">
              <w:rPr>
                <w:rFonts w:cstheme="minorHAnsi"/>
                <w:sz w:val="20"/>
                <w:szCs w:val="20"/>
              </w:rPr>
              <w:t>średnica około 70 cm, wysokość około 50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85C7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A1DEAB4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1B2D7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A59B0B0" w14:textId="41CEEBEB" w:rsidR="00E81C0C" w:rsidRPr="004C7BE5" w:rsidRDefault="00E81C0C" w:rsidP="00E81C0C">
      <w:pPr>
        <w:rPr>
          <w:rFonts w:cstheme="minorHAnsi"/>
          <w:sz w:val="20"/>
          <w:szCs w:val="20"/>
        </w:rPr>
      </w:pPr>
    </w:p>
    <w:p w14:paraId="2DDBFA80" w14:textId="77777777" w:rsidR="00E81C0C" w:rsidRPr="00A25505" w:rsidRDefault="00E81C0C" w:rsidP="00E81C0C">
      <w:pPr>
        <w:rPr>
          <w:rFonts w:cstheme="minorHAnsi"/>
          <w:sz w:val="20"/>
          <w:szCs w:val="20"/>
          <w:u w:val="single"/>
        </w:rPr>
      </w:pPr>
      <w:r w:rsidRPr="00A25505">
        <w:rPr>
          <w:rFonts w:cstheme="minorHAnsi"/>
          <w:b/>
          <w:sz w:val="20"/>
          <w:szCs w:val="20"/>
          <w:u w:val="single"/>
        </w:rPr>
        <w:t xml:space="preserve">STREFA PRACOWNICZA 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1565"/>
        <w:gridCol w:w="4668"/>
        <w:gridCol w:w="1418"/>
        <w:gridCol w:w="1984"/>
        <w:gridCol w:w="5670"/>
      </w:tblGrid>
      <w:tr w:rsidR="00E81C0C" w:rsidRPr="004C7BE5" w14:paraId="5A0277FD" w14:textId="77777777" w:rsidTr="005E5122">
        <w:trPr>
          <w:trHeight w:val="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25BA91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73441D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08D4B1" w14:textId="77777777" w:rsidR="00E81C0C" w:rsidRPr="004C7BE5" w:rsidRDefault="00E81C0C" w:rsidP="00E81C0C">
            <w:pPr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D46112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59CB00D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1ACB9F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ZDJĘCIE OFEROWANEGO MEBLA</w:t>
            </w:r>
          </w:p>
        </w:tc>
      </w:tr>
      <w:tr w:rsidR="00E81C0C" w:rsidRPr="004C7BE5" w14:paraId="5CC7F9E0" w14:textId="77777777" w:rsidTr="004C7B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C20E09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18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18"/>
                <w:lang w:eastAsia="en-US"/>
              </w:rPr>
              <w:t>Lp.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A1430A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 xml:space="preserve">Nazwa mebla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95929E" w14:textId="77777777" w:rsidR="00E81C0C" w:rsidRDefault="00E81C0C" w:rsidP="00E81C0C">
            <w:pPr>
              <w:ind w:left="-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 xml:space="preserve">Wymagane parametry </w:t>
            </w:r>
          </w:p>
          <w:p w14:paraId="1B95B352" w14:textId="4CCEF688" w:rsidR="00DC38A6" w:rsidRPr="004C7BE5" w:rsidRDefault="00DC38A6" w:rsidP="00E81C0C">
            <w:pPr>
              <w:ind w:left="-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17DA9">
              <w:rPr>
                <w:rFonts w:cstheme="minorHAnsi"/>
                <w:sz w:val="18"/>
                <w:szCs w:val="20"/>
              </w:rPr>
              <w:t>(w przypadku oznaczenia mebla „*”</w:t>
            </w:r>
            <w:r>
              <w:rPr>
                <w:rFonts w:cstheme="minorHAnsi"/>
                <w:sz w:val="18"/>
                <w:szCs w:val="20"/>
              </w:rPr>
              <w:t xml:space="preserve"> parametry oferowane przez Wykonawcę, </w:t>
            </w:r>
            <w:r w:rsidRPr="00DC38A6">
              <w:rPr>
                <w:rFonts w:cstheme="minorHAnsi"/>
                <w:b/>
                <w:sz w:val="18"/>
                <w:szCs w:val="20"/>
                <w:u w:val="single"/>
              </w:rPr>
              <w:t xml:space="preserve">muszą </w:t>
            </w:r>
            <w:r>
              <w:rPr>
                <w:rFonts w:cstheme="minorHAnsi"/>
                <w:sz w:val="18"/>
                <w:szCs w:val="20"/>
              </w:rPr>
              <w:t xml:space="preserve">mieścić się w przedziale </w:t>
            </w:r>
            <w:r w:rsidRPr="00417DA9">
              <w:rPr>
                <w:rFonts w:cstheme="minorHAnsi"/>
                <w:sz w:val="18"/>
                <w:szCs w:val="20"/>
              </w:rPr>
              <w:t>+/- 10%  w</w:t>
            </w:r>
            <w:r>
              <w:rPr>
                <w:rFonts w:cstheme="minorHAnsi"/>
                <w:sz w:val="18"/>
                <w:szCs w:val="20"/>
              </w:rPr>
              <w:t> </w:t>
            </w:r>
            <w:r w:rsidRPr="00417DA9">
              <w:rPr>
                <w:rFonts w:cstheme="minorHAnsi"/>
                <w:sz w:val="18"/>
                <w:szCs w:val="20"/>
              </w:rPr>
              <w:t>stosunku do podanych</w:t>
            </w:r>
            <w:r>
              <w:rPr>
                <w:rFonts w:cstheme="minorHAnsi"/>
                <w:sz w:val="18"/>
                <w:szCs w:val="20"/>
              </w:rPr>
              <w:t xml:space="preserve"> przez Zamawiającego</w:t>
            </w:r>
            <w:r w:rsidRPr="00417DA9">
              <w:rPr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0D1EB7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Parametry zgodne z opisanymi w kolumnie A</w:t>
            </w:r>
          </w:p>
          <w:p w14:paraId="676028B9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color w:val="FF0000"/>
                <w:sz w:val="18"/>
                <w:szCs w:val="20"/>
              </w:rPr>
              <w:t xml:space="preserve">(należy wpisać X)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F071DAA" w14:textId="1BE41FB2" w:rsidR="00E81C0C" w:rsidRPr="004C7BE5" w:rsidRDefault="00924937" w:rsidP="00E81C0C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*</w:t>
            </w:r>
            <w:r w:rsidR="00E81C0C" w:rsidRPr="004C7BE5">
              <w:rPr>
                <w:rFonts w:cstheme="minorHAnsi"/>
                <w:b/>
                <w:sz w:val="18"/>
                <w:szCs w:val="20"/>
              </w:rPr>
              <w:t>Parametry oferowane przez Wykonawcę</w:t>
            </w:r>
          </w:p>
          <w:p w14:paraId="7F0A0880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color w:val="FF0000"/>
                <w:sz w:val="18"/>
                <w:szCs w:val="20"/>
              </w:rPr>
              <w:t xml:space="preserve">(podać wymiary jeśli oferowane są inne niż opisane w kolumnie A)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51F8B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6E14B371" w14:textId="77777777" w:rsidTr="004C7B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F32B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4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AEEF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 xml:space="preserve">Biurko pracownicze pojedyncze </w:t>
            </w:r>
          </w:p>
          <w:p w14:paraId="447DD978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160 × 80 cm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B7D9" w14:textId="77777777" w:rsidR="00E81C0C" w:rsidRPr="004C7BE5" w:rsidRDefault="00E81C0C" w:rsidP="00E81C0C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Wymiary: 160 × 80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ED9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BA75B74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C5C11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644590FE" w14:textId="77777777" w:rsidTr="00303237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E9E4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A2C7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62B1" w14:textId="77777777" w:rsidR="00E81C0C" w:rsidRPr="004C7BE5" w:rsidRDefault="00E81C0C" w:rsidP="00E81C0C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Klapka metalowa nabiurkowa do kanału kablowego i kanał kablowy.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F532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7335148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23A5C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0974CA20" w14:textId="77777777" w:rsidTr="00303237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5B9B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2267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7BC6" w14:textId="4571BA8B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Blat z płyty laminowanej grubości min. 22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10CE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8357951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BE107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1897EBA3" w14:textId="77777777" w:rsidTr="00303237">
        <w:trPr>
          <w:trHeight w:val="41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D569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084A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F559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Blat z przelotką na kable, przystosowany do zastosowania pionowego i/lub poziomego systemu prowadzenia okablowania strukturalnego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1179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  <w:shd w:val="clear" w:color="auto" w:fill="auto"/>
            <w:vAlign w:val="center"/>
          </w:tcPr>
          <w:p w14:paraId="6B744D5C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8ACBE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223DBB15" w14:textId="77777777" w:rsidTr="00303237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944C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F768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3BC8" w14:textId="77777777" w:rsidR="00E81C0C" w:rsidRPr="004C7BE5" w:rsidRDefault="00E81C0C" w:rsidP="00E81C0C">
            <w:pPr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Blat  pokryty dwustronnie powłoką o grubości min. 0,40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29D2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E6B1FAC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B0724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44B183E9" w14:textId="77777777" w:rsidTr="004C7BE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E7A7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AF09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BD0B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Krawędź biurka trwale zabezpieczona doklejką w kolorze blatu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217F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A7AB816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5119D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18241A03" w14:textId="77777777" w:rsidTr="004C7BE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3F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4E4A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5602" w14:textId="7B06BC15" w:rsidR="00E81C0C" w:rsidRPr="004C7BE5" w:rsidRDefault="00E81C0C" w:rsidP="00E81C0C">
            <w:pPr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Wysokość biurka regulowana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E7F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B0C0AD4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80E93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079903D1" w14:textId="77777777" w:rsidTr="004C7BE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9B30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C5FD2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DDE6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Nogi malowane proszkowo, przykręcane do stelaża nie do blatu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588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B6A5FE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AD4F8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51126E3D" w14:textId="77777777" w:rsidTr="004C7BE5">
        <w:trPr>
          <w:trHeight w:val="3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149D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7A8B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E01E" w14:textId="77777777" w:rsidR="00E81C0C" w:rsidRPr="004C7BE5" w:rsidRDefault="00E81C0C" w:rsidP="00E81C0C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Kolor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C86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D557169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B617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0DD92E3B" w14:textId="77777777" w:rsidTr="00A66690">
        <w:trPr>
          <w:trHeight w:val="101"/>
        </w:trPr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C0ADA" w14:textId="77777777" w:rsidR="00E81C0C" w:rsidRPr="00A66690" w:rsidRDefault="00E81C0C" w:rsidP="00E81C0C">
            <w:pPr>
              <w:ind w:hanging="71"/>
              <w:jc w:val="center"/>
              <w:rPr>
                <w:rFonts w:cstheme="minorHAnsi"/>
                <w:b/>
                <w:sz w:val="2"/>
                <w:szCs w:val="20"/>
              </w:rPr>
            </w:pPr>
          </w:p>
        </w:tc>
      </w:tr>
      <w:tr w:rsidR="00E81C0C" w:rsidRPr="004C7BE5" w14:paraId="1B2D00C4" w14:textId="77777777" w:rsidTr="00DC38A6">
        <w:trPr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4986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lastRenderedPageBreak/>
              <w:t>5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8D72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Kontenerek podbiurkowy pracowniczy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1A3F" w14:textId="39385A08" w:rsidR="00E81C0C" w:rsidRPr="004C7BE5" w:rsidRDefault="004C7BE5" w:rsidP="00E81C0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E81C0C" w:rsidRPr="004C7BE5">
              <w:rPr>
                <w:rFonts w:cstheme="minorHAnsi"/>
                <w:sz w:val="20"/>
                <w:szCs w:val="20"/>
              </w:rPr>
              <w:t>ykonany z płyty laminowanej grubości min. 18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8F79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F86CB5B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436F5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37714191" w14:textId="77777777" w:rsidTr="00DC38A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15AE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69B6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391D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Plecy kontenera z płyty laminowanej o grubości min. 12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111D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5BC3782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7C59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047ABD60" w14:textId="77777777" w:rsidTr="004C7BE5">
        <w:trPr>
          <w:trHeight w:val="41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2C59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0F8D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570E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Wszystkie widoczne krawędzie trwale zabezpieczone doklejką w kolorze płyty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B531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80BCB14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A938A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715C4B1B" w14:textId="77777777" w:rsidTr="004C7BE5">
        <w:trPr>
          <w:trHeight w:val="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ADBD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2FC3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A084F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Wyposażony w co najmniej  trzy szuflady oraz w kółka z tworzywa sztucznego, wkłady szuflad metalowe lub z tworzywa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894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6BD735A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F1884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2E262850" w14:textId="77777777" w:rsidTr="00303237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2BC3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D9D8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ECA4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Zamek centralny z wkładką patentową, blokujący jednocześnie wszystkie szuflady, posiada zabezpieczenie przed wysunięciem dwóch lub więcej szuflad jednocześnie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19C2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B59FA93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E9DBE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12CE2E71" w14:textId="77777777" w:rsidTr="00303237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57F0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419E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2369" w14:textId="5D7C205D" w:rsidR="00E81C0C" w:rsidRPr="004C7BE5" w:rsidRDefault="00303237" w:rsidP="00E81C0C">
            <w:pPr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Kolor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B42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B77CF9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2268F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33B9688D" w14:textId="77777777" w:rsidTr="00303237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6D83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E081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8B41" w14:textId="7DF2681F" w:rsidR="00E81C0C" w:rsidRPr="004C7BE5" w:rsidRDefault="00303237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Wysokość dostosowana do schowania pod oferowane biurko, Wymiary około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C7BE5">
              <w:rPr>
                <w:rFonts w:cstheme="minorHAnsi"/>
                <w:sz w:val="20"/>
                <w:szCs w:val="20"/>
              </w:rPr>
              <w:t xml:space="preserve"> 43 × 60, H = 56 (cm).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2702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42DE753B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43BDC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13A8C0AA" w14:textId="77777777" w:rsidTr="004C7BE5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CA5FD" w14:textId="77777777" w:rsidR="00E81C0C" w:rsidRPr="00A66690" w:rsidRDefault="00E81C0C" w:rsidP="00E81C0C">
            <w:pPr>
              <w:ind w:hanging="71"/>
              <w:jc w:val="center"/>
              <w:rPr>
                <w:rFonts w:cstheme="minorHAnsi"/>
                <w:b/>
                <w:sz w:val="2"/>
                <w:szCs w:val="20"/>
              </w:rPr>
            </w:pPr>
          </w:p>
        </w:tc>
      </w:tr>
      <w:tr w:rsidR="005E5122" w:rsidRPr="004C7BE5" w14:paraId="38272565" w14:textId="77777777" w:rsidTr="004C7BE5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38BCD" w14:textId="77777777" w:rsidR="005E5122" w:rsidRPr="00A66690" w:rsidRDefault="005E5122" w:rsidP="00E81C0C">
            <w:pPr>
              <w:ind w:hanging="71"/>
              <w:jc w:val="center"/>
              <w:rPr>
                <w:rFonts w:cstheme="minorHAnsi"/>
                <w:b/>
                <w:sz w:val="2"/>
                <w:szCs w:val="20"/>
              </w:rPr>
            </w:pPr>
          </w:p>
        </w:tc>
      </w:tr>
      <w:tr w:rsidR="00E81C0C" w:rsidRPr="004C7BE5" w14:paraId="3EC07871" w14:textId="77777777" w:rsidTr="004C7B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0702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6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BBFA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Fotel pracowniczy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675F" w14:textId="77777777" w:rsidR="00E81C0C" w:rsidRPr="004C7BE5" w:rsidRDefault="00E81C0C" w:rsidP="00E81C0C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Ergonomiczny obrotowy, na kółkach - baza aluminiowa, 5-ramienna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839A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90677E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02DEF743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28774895" w14:textId="77777777" w:rsidTr="004C7BE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5C3E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BB85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C70A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Oparcie siatkowe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FCA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61E9419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0E247A5F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3E7D49A4" w14:textId="77777777" w:rsidTr="004C7BE5">
        <w:trPr>
          <w:trHeight w:val="41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4D35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68BE6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BF64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Siedzisko tapicerowane, tkanina o bardzo wysokiej wytrzymałości na ścieranie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18B9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5C9504A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771A13FA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5DA9C2F8" w14:textId="77777777" w:rsidTr="004C7BE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F011A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2B33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F475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 xml:space="preserve">Mechanizm </w:t>
            </w:r>
            <w:proofErr w:type="spellStart"/>
            <w:r w:rsidRPr="004C7BE5">
              <w:rPr>
                <w:rFonts w:cstheme="minorHAnsi"/>
                <w:sz w:val="20"/>
                <w:szCs w:val="20"/>
              </w:rPr>
              <w:t>Synchro</w:t>
            </w:r>
            <w:proofErr w:type="spellEnd"/>
            <w:r w:rsidRPr="004C7BE5">
              <w:rPr>
                <w:rFonts w:cstheme="minorHAnsi"/>
                <w:sz w:val="20"/>
                <w:szCs w:val="20"/>
              </w:rPr>
              <w:t xml:space="preserve"> z regulacją siły nacisku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F76E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0862960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45EE2FBA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02BB3CB6" w14:textId="77777777" w:rsidTr="00303237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7A1C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7218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C81B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Cylinder pneumatyczny o regulowanej wysokości, regulacja wysokości fotela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6EED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BB46000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11D3BB0B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666FAFAF" w14:textId="77777777" w:rsidTr="00303237">
        <w:trPr>
          <w:trHeight w:val="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CFEE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D80D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1523" w14:textId="77777777" w:rsidR="00E81C0C" w:rsidRPr="004C7BE5" w:rsidRDefault="00E81C0C" w:rsidP="00E81C0C">
            <w:pPr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Funkcja wysuwu siedziska w zakresie min. 9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8BD9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0EEDD26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26A6C210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237" w:rsidRPr="004C7BE5" w14:paraId="4EC2FA34" w14:textId="77777777" w:rsidTr="00303237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BE8A" w14:textId="77777777" w:rsidR="00303237" w:rsidRPr="004C7BE5" w:rsidRDefault="00303237" w:rsidP="00303237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988A" w14:textId="77777777" w:rsidR="00303237" w:rsidRPr="004C7BE5" w:rsidRDefault="00303237" w:rsidP="003032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5A8E5" w14:textId="77777777" w:rsidR="00303237" w:rsidRPr="004C7BE5" w:rsidRDefault="00303237" w:rsidP="00303237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Regulacja pochyłu siedziska w zakresie min. 5 stopni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2CF5" w14:textId="77777777" w:rsidR="00303237" w:rsidRPr="004C7BE5" w:rsidRDefault="00303237" w:rsidP="00303237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882B60E" w14:textId="77777777" w:rsidR="00303237" w:rsidRPr="004C7BE5" w:rsidRDefault="00303237" w:rsidP="00303237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098F0517" w14:textId="77777777" w:rsidR="00303237" w:rsidRPr="004C7BE5" w:rsidRDefault="00303237" w:rsidP="00303237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237" w:rsidRPr="004C7BE5" w14:paraId="335B8D6B" w14:textId="77777777" w:rsidTr="00303237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753C" w14:textId="77777777" w:rsidR="00303237" w:rsidRPr="004C7BE5" w:rsidRDefault="00303237" w:rsidP="00303237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3831" w14:textId="77777777" w:rsidR="00303237" w:rsidRPr="004C7BE5" w:rsidRDefault="00303237" w:rsidP="003032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B8EE3" w14:textId="77777777" w:rsidR="00303237" w:rsidRPr="004C7BE5" w:rsidRDefault="00303237" w:rsidP="00303237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Blokada oparcia w min. trzech pozycjach,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132" w14:textId="77777777" w:rsidR="00303237" w:rsidRPr="004C7BE5" w:rsidRDefault="00303237" w:rsidP="00303237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8DEA6FD" w14:textId="77777777" w:rsidR="00303237" w:rsidRPr="004C7BE5" w:rsidRDefault="00303237" w:rsidP="00303237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60B8F9FF" w14:textId="77777777" w:rsidR="00303237" w:rsidRPr="004C7BE5" w:rsidRDefault="00303237" w:rsidP="00303237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237" w:rsidRPr="004C7BE5" w14:paraId="1869AA07" w14:textId="77777777" w:rsidTr="00303237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1D48" w14:textId="77777777" w:rsidR="00303237" w:rsidRPr="004C7BE5" w:rsidRDefault="00303237" w:rsidP="00303237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4412" w14:textId="77777777" w:rsidR="00303237" w:rsidRPr="004C7BE5" w:rsidRDefault="00303237" w:rsidP="003032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5C79" w14:textId="72E3F403" w:rsidR="00303237" w:rsidRPr="004C7BE5" w:rsidRDefault="00303237" w:rsidP="00303237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4C7BE5">
              <w:rPr>
                <w:rFonts w:cstheme="minorHAnsi"/>
                <w:sz w:val="20"/>
                <w:szCs w:val="20"/>
              </w:rPr>
              <w:t xml:space="preserve">odłokietniki min 3D regulowane (regulacja wysokości) z miękką nakładką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8A69" w14:textId="77777777" w:rsidR="00303237" w:rsidRPr="004C7BE5" w:rsidRDefault="00303237" w:rsidP="00303237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C5FD31B" w14:textId="77777777" w:rsidR="00303237" w:rsidRPr="004C7BE5" w:rsidRDefault="00303237" w:rsidP="00303237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1332A17B" w14:textId="77777777" w:rsidR="00303237" w:rsidRPr="004C7BE5" w:rsidRDefault="00303237" w:rsidP="00303237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237" w:rsidRPr="004C7BE5" w14:paraId="1F6524D3" w14:textId="77777777" w:rsidTr="004C7BE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86D1" w14:textId="77777777" w:rsidR="00303237" w:rsidRPr="004C7BE5" w:rsidRDefault="00303237" w:rsidP="00303237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C335" w14:textId="77777777" w:rsidR="00303237" w:rsidRPr="004C7BE5" w:rsidRDefault="00303237" w:rsidP="003032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CCCD" w14:textId="3372D3FA" w:rsidR="00303237" w:rsidRPr="004C7BE5" w:rsidRDefault="00303237" w:rsidP="00303237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Wymiary około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4C7BE5">
              <w:rPr>
                <w:rFonts w:cstheme="minorHAnsi"/>
                <w:sz w:val="20"/>
                <w:szCs w:val="20"/>
              </w:rPr>
              <w:t xml:space="preserve"> H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C7BE5">
              <w:rPr>
                <w:rFonts w:cstheme="minorHAnsi"/>
                <w:sz w:val="20"/>
                <w:szCs w:val="20"/>
              </w:rPr>
              <w:t xml:space="preserve"> 105 cm, szerokość 69 × 66 cm.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BAC1" w14:textId="77777777" w:rsidR="00303237" w:rsidRPr="004C7BE5" w:rsidRDefault="00303237" w:rsidP="00303237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2F45" w14:textId="77777777" w:rsidR="00303237" w:rsidRPr="004C7BE5" w:rsidRDefault="00303237" w:rsidP="00303237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60C92389" w14:textId="77777777" w:rsidR="00303237" w:rsidRPr="004C7BE5" w:rsidRDefault="00303237" w:rsidP="00303237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3237" w:rsidRPr="004C7BE5" w14:paraId="34CE70AB" w14:textId="77777777" w:rsidTr="004C7BE5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7544" w14:textId="77777777" w:rsidR="00303237" w:rsidRPr="004C7BE5" w:rsidRDefault="00303237" w:rsidP="00303237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7789" w14:textId="77777777" w:rsidR="00303237" w:rsidRPr="004C7BE5" w:rsidRDefault="00303237" w:rsidP="003032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BA7B3" w14:textId="77777777" w:rsidR="00303237" w:rsidRPr="004C7BE5" w:rsidRDefault="00303237" w:rsidP="00303237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Kolor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4B35" w14:textId="77777777" w:rsidR="00303237" w:rsidRPr="004C7BE5" w:rsidRDefault="00303237" w:rsidP="00303237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B2AE72E" w14:textId="77777777" w:rsidR="00303237" w:rsidRPr="004C7BE5" w:rsidRDefault="00303237" w:rsidP="00303237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7F388A8" w14:textId="77777777" w:rsidR="00303237" w:rsidRPr="004C7BE5" w:rsidRDefault="00303237" w:rsidP="00303237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6B191FD" w14:textId="77777777" w:rsidR="004C7BE5" w:rsidRPr="004C7BE5" w:rsidRDefault="004C7BE5" w:rsidP="00E81C0C">
      <w:pPr>
        <w:rPr>
          <w:rFonts w:cstheme="minorHAnsi"/>
          <w:sz w:val="20"/>
          <w:szCs w:val="20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1565"/>
        <w:gridCol w:w="4668"/>
        <w:gridCol w:w="1418"/>
        <w:gridCol w:w="1984"/>
        <w:gridCol w:w="5670"/>
      </w:tblGrid>
      <w:tr w:rsidR="00E81C0C" w:rsidRPr="004C7BE5" w14:paraId="6F0D74B9" w14:textId="77777777" w:rsidTr="00A66690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BF2A58" w14:textId="77777777" w:rsidR="00E81C0C" w:rsidRPr="00A66690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C822E6" w14:textId="77777777" w:rsidR="00E81C0C" w:rsidRPr="00A66690" w:rsidRDefault="00E81C0C" w:rsidP="00E81C0C">
            <w:pPr>
              <w:jc w:val="center"/>
              <w:rPr>
                <w:rFonts w:cstheme="minorHAnsi"/>
                <w:b/>
                <w:sz w:val="2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EF9C7C" w14:textId="77777777" w:rsidR="00E81C0C" w:rsidRPr="004C7BE5" w:rsidRDefault="00E81C0C" w:rsidP="00E81C0C">
            <w:pPr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530D1A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2A5FEE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F243A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ZDJĘCIE OFEROWANEGO MEBLA</w:t>
            </w:r>
          </w:p>
        </w:tc>
      </w:tr>
      <w:tr w:rsidR="00E81C0C" w:rsidRPr="004C7BE5" w14:paraId="4BA401DE" w14:textId="77777777" w:rsidTr="004C7BE5">
        <w:trPr>
          <w:trHeight w:val="1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43CB20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18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18"/>
                <w:lang w:eastAsia="en-US"/>
              </w:rPr>
              <w:t>Lp.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DD47673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 xml:space="preserve">Nazwa mebla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F428A70" w14:textId="77777777" w:rsidR="00DC38A6" w:rsidRDefault="00E81C0C" w:rsidP="00E81C0C">
            <w:pPr>
              <w:ind w:left="-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 xml:space="preserve">Wymagane parametry </w:t>
            </w:r>
          </w:p>
          <w:p w14:paraId="4AD0DBF0" w14:textId="09809221" w:rsidR="00E81C0C" w:rsidRPr="004C7BE5" w:rsidRDefault="00DC38A6" w:rsidP="00E81C0C">
            <w:pPr>
              <w:ind w:left="-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17DA9">
              <w:rPr>
                <w:rFonts w:cstheme="minorHAnsi"/>
                <w:sz w:val="18"/>
                <w:szCs w:val="20"/>
              </w:rPr>
              <w:t>(w przypadku oznaczenia mebla „*”</w:t>
            </w:r>
            <w:r>
              <w:rPr>
                <w:rFonts w:cstheme="minorHAnsi"/>
                <w:sz w:val="18"/>
                <w:szCs w:val="20"/>
              </w:rPr>
              <w:t xml:space="preserve"> parametry oferowane przez Wykonawcę, </w:t>
            </w:r>
            <w:r w:rsidRPr="00DC38A6">
              <w:rPr>
                <w:rFonts w:cstheme="minorHAnsi"/>
                <w:b/>
                <w:sz w:val="18"/>
                <w:szCs w:val="20"/>
                <w:u w:val="single"/>
              </w:rPr>
              <w:t xml:space="preserve">muszą </w:t>
            </w:r>
            <w:r>
              <w:rPr>
                <w:rFonts w:cstheme="minorHAnsi"/>
                <w:sz w:val="18"/>
                <w:szCs w:val="20"/>
              </w:rPr>
              <w:t xml:space="preserve">mieścić się w przedziale </w:t>
            </w:r>
            <w:r w:rsidRPr="00417DA9">
              <w:rPr>
                <w:rFonts w:cstheme="minorHAnsi"/>
                <w:sz w:val="18"/>
                <w:szCs w:val="20"/>
              </w:rPr>
              <w:t>+/- 10</w:t>
            </w:r>
            <w:r w:rsidR="00A25505">
              <w:rPr>
                <w:rFonts w:cstheme="minorHAnsi"/>
                <w:sz w:val="18"/>
                <w:szCs w:val="20"/>
              </w:rPr>
              <w:t> </w:t>
            </w:r>
            <w:r w:rsidRPr="00417DA9">
              <w:rPr>
                <w:rFonts w:cstheme="minorHAnsi"/>
                <w:sz w:val="18"/>
                <w:szCs w:val="20"/>
              </w:rPr>
              <w:t>%  w</w:t>
            </w:r>
            <w:r>
              <w:rPr>
                <w:rFonts w:cstheme="minorHAnsi"/>
                <w:sz w:val="18"/>
                <w:szCs w:val="20"/>
              </w:rPr>
              <w:t> </w:t>
            </w:r>
            <w:r w:rsidRPr="00417DA9">
              <w:rPr>
                <w:rFonts w:cstheme="minorHAnsi"/>
                <w:sz w:val="18"/>
                <w:szCs w:val="20"/>
              </w:rPr>
              <w:t>stosunku do podanych</w:t>
            </w:r>
            <w:r>
              <w:rPr>
                <w:rFonts w:cstheme="minorHAnsi"/>
                <w:sz w:val="18"/>
                <w:szCs w:val="20"/>
              </w:rPr>
              <w:t xml:space="preserve"> przez Zamawiającego</w:t>
            </w:r>
            <w:r w:rsidRPr="00417DA9">
              <w:rPr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926EF0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Parametry zgodne z opisanymi w kolumnie A</w:t>
            </w:r>
          </w:p>
          <w:p w14:paraId="11B6C47B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color w:val="FF0000"/>
                <w:sz w:val="18"/>
                <w:szCs w:val="20"/>
              </w:rPr>
              <w:t xml:space="preserve">(należy wpisać X)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9C6D9D" w14:textId="27EBCB54" w:rsidR="00E81C0C" w:rsidRPr="004C7BE5" w:rsidRDefault="00924937" w:rsidP="00E81C0C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*</w:t>
            </w:r>
            <w:r w:rsidR="00E81C0C" w:rsidRPr="004C7BE5">
              <w:rPr>
                <w:rFonts w:cstheme="minorHAnsi"/>
                <w:b/>
                <w:sz w:val="18"/>
                <w:szCs w:val="20"/>
              </w:rPr>
              <w:t>Parametry oferowane przez Wykonawcę</w:t>
            </w:r>
          </w:p>
          <w:p w14:paraId="2B25EC17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color w:val="FF0000"/>
                <w:sz w:val="18"/>
                <w:szCs w:val="20"/>
              </w:rPr>
              <w:t xml:space="preserve">(podać wymiary jeśli oferowane są inne niż opisane w kolumnie A)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EEFD7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114C36F3" w14:textId="77777777" w:rsidTr="004C7BE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77AA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7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A2AE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Szafy 5OH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B2AB" w14:textId="6BC49C85" w:rsidR="00E81C0C" w:rsidRPr="004C7BE5" w:rsidRDefault="00E81C0C" w:rsidP="00E81C0C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Standardowa wysokość 5OH</w:t>
            </w:r>
            <w:r w:rsidR="00866FD8">
              <w:rPr>
                <w:rFonts w:cstheme="minorHAnsi"/>
                <w:sz w:val="20"/>
                <w:szCs w:val="20"/>
              </w:rPr>
              <w:t>, standardowa szerokość 80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3293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72BECD2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90FB4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0EE058F0" w14:textId="77777777" w:rsidTr="004C7BE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B17D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DE80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C963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Obudowa, drzwi i półki wykonane z płyty laminowanej o grubości min. 18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C298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A28FCB6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3B480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7D6BF69B" w14:textId="77777777" w:rsidTr="00303237">
        <w:trPr>
          <w:trHeight w:val="41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98C6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B681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2CC8" w14:textId="2EC08820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Wszystkie widoczne krawędzie oklejone listwą w kolorze płyty laminowanej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DE28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D5C74C7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8E4BE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14AB13DF" w14:textId="77777777" w:rsidTr="00303237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913E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D7F6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A313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Plecy wykonane z płyty laminowanej  o grubości min. 12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FE46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3948C42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5AF19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33C438DF" w14:textId="77777777" w:rsidTr="004C7BE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17ED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7E45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E620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Regulacja wysokości półek skokowa +/- 32 mm standard OH (nie dotyczy półek konstrukcyjnych)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7EB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5B525D8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9ABE6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3C2E26C6" w14:textId="77777777" w:rsidTr="004C7BE5">
        <w:trPr>
          <w:trHeight w:val="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A433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E7B2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6B79" w14:textId="77777777" w:rsidR="00E81C0C" w:rsidRPr="004C7BE5" w:rsidRDefault="00E81C0C" w:rsidP="00E81C0C">
            <w:pPr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Półki mocowane przy pomocy systemu zapobiegającemu przypadkowemu wyszarpnięciu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DF3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0AA9BF6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E02CB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1F118602" w14:textId="77777777" w:rsidTr="004C7BE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4BAD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0C34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175C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Wyposażone w cokół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F0A0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FC6F98D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05E61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082AE634" w14:textId="77777777" w:rsidTr="004C7BE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EBB3D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FC10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B0AE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Regulacja poziomowania od wnętrza szaf – bez potrzeby ich odsuwania lub podnoszenia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C5E7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79D55C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AE4DD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7A60B4A3" w14:textId="77777777" w:rsidTr="004C7BE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0C4A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63F4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3EDD" w14:textId="2A1647E4" w:rsidR="00E81C0C" w:rsidRPr="004C7BE5" w:rsidRDefault="00866FD8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Wyposażone w </w:t>
            </w:r>
            <w:r w:rsidR="00E81C0C" w:rsidRPr="004C7BE5">
              <w:rPr>
                <w:rFonts w:cstheme="minorHAnsi"/>
                <w:sz w:val="20"/>
                <w:szCs w:val="20"/>
              </w:rPr>
              <w:t>zamek patentowy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791B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1EBCBF7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C7D54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7D070DAC" w14:textId="77777777" w:rsidTr="00A6669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8C5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5FD5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484A" w14:textId="77777777" w:rsidR="00E81C0C" w:rsidRPr="004C7BE5" w:rsidRDefault="00E81C0C" w:rsidP="00E81C0C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Kolor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3DE4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7DF02CF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B94C5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690" w:rsidRPr="004C7BE5" w14:paraId="0F6706EE" w14:textId="77777777" w:rsidTr="00A66690">
        <w:trPr>
          <w:trHeight w:val="70"/>
        </w:trPr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1D578" w14:textId="77777777" w:rsidR="00A66690" w:rsidRPr="00A66690" w:rsidRDefault="00A66690" w:rsidP="00E81C0C">
            <w:pPr>
              <w:ind w:hanging="71"/>
              <w:jc w:val="center"/>
              <w:rPr>
                <w:rFonts w:cstheme="minorHAnsi"/>
                <w:b/>
                <w:sz w:val="2"/>
                <w:szCs w:val="20"/>
              </w:rPr>
            </w:pPr>
          </w:p>
        </w:tc>
      </w:tr>
      <w:tr w:rsidR="003D30BC" w:rsidRPr="004C7BE5" w14:paraId="73B50EC6" w14:textId="77777777" w:rsidTr="001D532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D6BE" w14:textId="2B49A745" w:rsidR="003D30BC" w:rsidRPr="004C7BE5" w:rsidRDefault="003D30BC" w:rsidP="00A6669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8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F8DA" w14:textId="43A2DB12" w:rsidR="003D30BC" w:rsidRPr="004C7BE5" w:rsidRDefault="003D30BC" w:rsidP="00A666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Szafy 3OH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7967" w14:textId="678D2C12" w:rsidR="003D30BC" w:rsidRPr="004C7BE5" w:rsidRDefault="003D30BC" w:rsidP="00A6669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Standardowa wysokość 3OH</w:t>
            </w:r>
            <w:r w:rsidR="00866FD8">
              <w:rPr>
                <w:rFonts w:cstheme="minorHAnsi"/>
                <w:sz w:val="20"/>
                <w:szCs w:val="20"/>
              </w:rPr>
              <w:t>, s</w:t>
            </w:r>
            <w:r w:rsidR="00866FD8" w:rsidRPr="004C7BE5">
              <w:rPr>
                <w:rFonts w:cstheme="minorHAnsi"/>
                <w:sz w:val="20"/>
                <w:szCs w:val="20"/>
              </w:rPr>
              <w:t>tandardowa szerokość 80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616F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0DCEF8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</w:tcPr>
          <w:p w14:paraId="57C9CC72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D30BC" w:rsidRPr="004C7BE5" w14:paraId="36B75E6C" w14:textId="77777777" w:rsidTr="001D532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F871" w14:textId="77777777" w:rsidR="003D30BC" w:rsidRPr="004C7BE5" w:rsidRDefault="003D30BC" w:rsidP="00A6669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D234" w14:textId="77777777" w:rsidR="003D30BC" w:rsidRPr="004C7BE5" w:rsidRDefault="003D30BC" w:rsidP="00A666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F5DA" w14:textId="7C567FF1" w:rsidR="003D30BC" w:rsidRPr="004C7BE5" w:rsidRDefault="003D30BC" w:rsidP="00A6669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Obudowa, drzwi i półki mają być wykonane z płyty laminowanej  o grubości min. 18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6151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7E1584F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4B05C084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D30BC" w:rsidRPr="004C7BE5" w14:paraId="0EA07C19" w14:textId="77777777" w:rsidTr="001D532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592A" w14:textId="77777777" w:rsidR="003D30BC" w:rsidRPr="004C7BE5" w:rsidRDefault="003D30BC" w:rsidP="00A6669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9560" w14:textId="77777777" w:rsidR="003D30BC" w:rsidRPr="004C7BE5" w:rsidRDefault="003D30BC" w:rsidP="00A666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33AE" w14:textId="2B3311D0" w:rsidR="003D30BC" w:rsidRPr="004C7BE5" w:rsidRDefault="003D30BC" w:rsidP="00A6669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Wszystkie widoczne krawędzie oklejone listwą w kolorze płyty laminowanej</w:t>
            </w:r>
            <w:r w:rsidR="00866FD8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6FB4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8542FE5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30BE466C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D30BC" w:rsidRPr="004C7BE5" w14:paraId="06D8E9FD" w14:textId="77777777" w:rsidTr="001D532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4A5B" w14:textId="77777777" w:rsidR="003D30BC" w:rsidRPr="004C7BE5" w:rsidRDefault="003D30BC" w:rsidP="00A6669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4E0A" w14:textId="77777777" w:rsidR="003D30BC" w:rsidRPr="004C7BE5" w:rsidRDefault="003D30BC" w:rsidP="00A666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AC53" w14:textId="7F4D2847" w:rsidR="003D30BC" w:rsidRPr="004C7BE5" w:rsidRDefault="003D30BC" w:rsidP="00A6669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Plecy wykonane z płyty laminowanej  o grubości min. 12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CC10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D4B4878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5C280872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D30BC" w:rsidRPr="004C7BE5" w14:paraId="0E1B500D" w14:textId="77777777" w:rsidTr="001D532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736E" w14:textId="77777777" w:rsidR="003D30BC" w:rsidRPr="004C7BE5" w:rsidRDefault="003D30BC" w:rsidP="00A6669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2C9D" w14:textId="77777777" w:rsidR="003D30BC" w:rsidRPr="004C7BE5" w:rsidRDefault="003D30BC" w:rsidP="00A666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3ADB" w14:textId="4E0F1524" w:rsidR="003D30BC" w:rsidRPr="004C7BE5" w:rsidRDefault="003D30BC" w:rsidP="00A6669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Regulacja wysokości półek skokowa +/- 32 mm standard OH (nie dotyczy półek konstrukcyjnych)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C9C3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8F20E63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591ECFEB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D30BC" w:rsidRPr="004C7BE5" w14:paraId="00E629B1" w14:textId="77777777" w:rsidTr="001D532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C8DB" w14:textId="77777777" w:rsidR="003D30BC" w:rsidRPr="004C7BE5" w:rsidRDefault="003D30BC" w:rsidP="00A6669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5400" w14:textId="77777777" w:rsidR="003D30BC" w:rsidRPr="004C7BE5" w:rsidRDefault="003D30BC" w:rsidP="00A666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40B1" w14:textId="33AAEEE7" w:rsidR="003D30BC" w:rsidRPr="004C7BE5" w:rsidRDefault="003D30BC" w:rsidP="00A6669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Półki mocowane przy pomocy systemu zapobiegającemu przypadkowemu wyszarpnięciu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515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4830E37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22C529ED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D30BC" w:rsidRPr="004C7BE5" w14:paraId="0AF67137" w14:textId="77777777" w:rsidTr="001D532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0E72" w14:textId="77777777" w:rsidR="003D30BC" w:rsidRPr="004C7BE5" w:rsidRDefault="003D30BC" w:rsidP="00A6669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E62A" w14:textId="77777777" w:rsidR="003D30BC" w:rsidRPr="004C7BE5" w:rsidRDefault="003D30BC" w:rsidP="00A666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8175" w14:textId="3F9BF22E" w:rsidR="003D30BC" w:rsidRPr="004C7BE5" w:rsidRDefault="003D30BC" w:rsidP="00A6669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Wyposażone w cokół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3D70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B6AA64A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157A2BFE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D30BC" w:rsidRPr="004C7BE5" w14:paraId="7F73C52F" w14:textId="77777777" w:rsidTr="001D532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F877" w14:textId="77777777" w:rsidR="003D30BC" w:rsidRPr="004C7BE5" w:rsidRDefault="003D30BC" w:rsidP="00A6669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AA85" w14:textId="77777777" w:rsidR="003D30BC" w:rsidRPr="004C7BE5" w:rsidRDefault="003D30BC" w:rsidP="00A666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A07B" w14:textId="5CA69584" w:rsidR="003D30BC" w:rsidRPr="004C7BE5" w:rsidRDefault="003D30BC" w:rsidP="00A6669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Regulacja poziomowania od wnętrza szaf – bez potrzeby ich odsuwania lub podnoszenia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8BA9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792D1B2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06838AE2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D30BC" w:rsidRPr="004C7BE5" w14:paraId="30A29475" w14:textId="77777777" w:rsidTr="001D532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880C" w14:textId="77777777" w:rsidR="003D30BC" w:rsidRPr="004C7BE5" w:rsidRDefault="003D30BC" w:rsidP="00A6669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0475" w14:textId="77777777" w:rsidR="003D30BC" w:rsidRPr="004C7BE5" w:rsidRDefault="003D30BC" w:rsidP="00A666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DD03" w14:textId="55C633E6" w:rsidR="003D30BC" w:rsidRPr="004C7BE5" w:rsidRDefault="00866FD8" w:rsidP="00A6669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Wyposażone w </w:t>
            </w:r>
            <w:r w:rsidR="003D30BC" w:rsidRPr="004C7BE5">
              <w:rPr>
                <w:rFonts w:cstheme="minorHAnsi"/>
                <w:sz w:val="20"/>
                <w:szCs w:val="20"/>
              </w:rPr>
              <w:t>zamek patentowy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421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F1DA03C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14:paraId="5E990D5D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D30BC" w:rsidRPr="004C7BE5" w14:paraId="19B0173F" w14:textId="77777777" w:rsidTr="001D5326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DF23" w14:textId="77777777" w:rsidR="003D30BC" w:rsidRPr="004C7BE5" w:rsidRDefault="003D30BC" w:rsidP="00A6669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0D50" w14:textId="77777777" w:rsidR="003D30BC" w:rsidRPr="004C7BE5" w:rsidRDefault="003D30BC" w:rsidP="00A6669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C0D5" w14:textId="1B9C1AEE" w:rsidR="003D30BC" w:rsidRPr="004C7BE5" w:rsidRDefault="003D30BC" w:rsidP="00A6669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Kolor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6E24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77B2ED9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BC11784" w14:textId="77777777" w:rsidR="003D30BC" w:rsidRPr="004C7BE5" w:rsidRDefault="003D30BC" w:rsidP="00A6669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84E1557" w14:textId="39E88E6C" w:rsidR="00E81C0C" w:rsidRDefault="00E81C0C" w:rsidP="00E81C0C">
      <w:pPr>
        <w:rPr>
          <w:rFonts w:cstheme="minorHAnsi"/>
          <w:sz w:val="20"/>
          <w:szCs w:val="20"/>
        </w:rPr>
      </w:pPr>
    </w:p>
    <w:p w14:paraId="29AC9137" w14:textId="5700D3E7" w:rsidR="00303237" w:rsidRDefault="00303237" w:rsidP="00E81C0C">
      <w:pPr>
        <w:rPr>
          <w:rFonts w:cstheme="minorHAnsi"/>
          <w:sz w:val="20"/>
          <w:szCs w:val="20"/>
        </w:rPr>
      </w:pPr>
    </w:p>
    <w:p w14:paraId="55CE2487" w14:textId="77777777" w:rsidR="00303237" w:rsidRPr="004C7BE5" w:rsidRDefault="00303237" w:rsidP="00E81C0C">
      <w:pPr>
        <w:rPr>
          <w:rFonts w:cstheme="minorHAnsi"/>
          <w:sz w:val="20"/>
          <w:szCs w:val="20"/>
        </w:rPr>
      </w:pPr>
    </w:p>
    <w:p w14:paraId="6406588E" w14:textId="77777777" w:rsidR="00E81C0C" w:rsidRPr="004C7BE5" w:rsidRDefault="00E81C0C" w:rsidP="00E81C0C">
      <w:pPr>
        <w:rPr>
          <w:rFonts w:cstheme="minorHAnsi"/>
          <w:b/>
          <w:sz w:val="20"/>
          <w:szCs w:val="20"/>
        </w:rPr>
      </w:pPr>
      <w:r w:rsidRPr="004C7BE5">
        <w:rPr>
          <w:rFonts w:cstheme="minorHAnsi"/>
          <w:b/>
          <w:sz w:val="20"/>
          <w:szCs w:val="20"/>
        </w:rPr>
        <w:t xml:space="preserve">SALE KONFERENCYJNE 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1565"/>
        <w:gridCol w:w="4668"/>
        <w:gridCol w:w="1418"/>
        <w:gridCol w:w="1984"/>
        <w:gridCol w:w="5670"/>
      </w:tblGrid>
      <w:tr w:rsidR="00E81C0C" w:rsidRPr="004C7BE5" w14:paraId="67708C2A" w14:textId="77777777" w:rsidTr="004C7BE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802543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92267D5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F6572E" w14:textId="77777777" w:rsidR="00E81C0C" w:rsidRPr="004C7BE5" w:rsidRDefault="00E81C0C" w:rsidP="00E81C0C">
            <w:pPr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7B62C3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888D7FD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D2D635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ZDJĘCIE OFEROWANEGO MEBLA</w:t>
            </w:r>
          </w:p>
        </w:tc>
      </w:tr>
      <w:tr w:rsidR="00E81C0C" w:rsidRPr="004C7BE5" w14:paraId="4DB344E3" w14:textId="77777777" w:rsidTr="0030323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BE0A16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18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18"/>
                <w:lang w:eastAsia="en-US"/>
              </w:rPr>
              <w:t>Lp.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C95DE3D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 xml:space="preserve">Nazwa mebla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A5A9C6" w14:textId="77777777" w:rsidR="00DC38A6" w:rsidRDefault="00E81C0C" w:rsidP="00E81C0C">
            <w:pPr>
              <w:ind w:left="-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Wymagane parametry</w:t>
            </w:r>
          </w:p>
          <w:p w14:paraId="6C7B8161" w14:textId="326ED62A" w:rsidR="00E81C0C" w:rsidRPr="004C7BE5" w:rsidRDefault="00DC38A6" w:rsidP="00E81C0C">
            <w:pPr>
              <w:ind w:left="-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17DA9">
              <w:rPr>
                <w:rFonts w:cstheme="minorHAnsi"/>
                <w:sz w:val="18"/>
                <w:szCs w:val="20"/>
              </w:rPr>
              <w:t>(w przypadku oznaczenia mebla „*”</w:t>
            </w:r>
            <w:r>
              <w:rPr>
                <w:rFonts w:cstheme="minorHAnsi"/>
                <w:sz w:val="18"/>
                <w:szCs w:val="20"/>
              </w:rPr>
              <w:t xml:space="preserve"> parametry oferowane przez Wykonawcę, </w:t>
            </w:r>
            <w:r w:rsidRPr="00DC38A6">
              <w:rPr>
                <w:rFonts w:cstheme="minorHAnsi"/>
                <w:b/>
                <w:sz w:val="18"/>
                <w:szCs w:val="20"/>
                <w:u w:val="single"/>
              </w:rPr>
              <w:t xml:space="preserve">muszą </w:t>
            </w:r>
            <w:r>
              <w:rPr>
                <w:rFonts w:cstheme="minorHAnsi"/>
                <w:sz w:val="18"/>
                <w:szCs w:val="20"/>
              </w:rPr>
              <w:t xml:space="preserve">mieścić się w przedziale </w:t>
            </w:r>
            <w:r w:rsidRPr="00417DA9">
              <w:rPr>
                <w:rFonts w:cstheme="minorHAnsi"/>
                <w:sz w:val="18"/>
                <w:szCs w:val="20"/>
              </w:rPr>
              <w:t>+/- 10 %  w</w:t>
            </w:r>
            <w:r>
              <w:rPr>
                <w:rFonts w:cstheme="minorHAnsi"/>
                <w:sz w:val="18"/>
                <w:szCs w:val="20"/>
              </w:rPr>
              <w:t> </w:t>
            </w:r>
            <w:r w:rsidRPr="00417DA9">
              <w:rPr>
                <w:rFonts w:cstheme="minorHAnsi"/>
                <w:sz w:val="18"/>
                <w:szCs w:val="20"/>
              </w:rPr>
              <w:t>stosunku do podanych</w:t>
            </w:r>
            <w:r>
              <w:rPr>
                <w:rFonts w:cstheme="minorHAnsi"/>
                <w:sz w:val="18"/>
                <w:szCs w:val="20"/>
              </w:rPr>
              <w:t xml:space="preserve"> przez Zamawiającego</w:t>
            </w:r>
            <w:r w:rsidRPr="00417DA9">
              <w:rPr>
                <w:iCs/>
                <w:sz w:val="20"/>
              </w:rPr>
              <w:t>)</w:t>
            </w:r>
            <w:r>
              <w:rPr>
                <w:iCs/>
                <w:sz w:val="20"/>
              </w:rPr>
              <w:t xml:space="preserve"> </w:t>
            </w:r>
            <w:r w:rsidR="00E81C0C" w:rsidRPr="004C7BE5">
              <w:rPr>
                <w:rFonts w:cstheme="minorHAnsi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1F616B" w14:textId="706C3058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 xml:space="preserve">Parametry </w:t>
            </w:r>
            <w:r w:rsidR="004C7BE5" w:rsidRPr="004C7BE5">
              <w:rPr>
                <w:rFonts w:cstheme="minorHAnsi"/>
                <w:b/>
                <w:sz w:val="18"/>
                <w:szCs w:val="20"/>
              </w:rPr>
              <w:t xml:space="preserve">zgodne </w:t>
            </w:r>
            <w:r w:rsidRPr="004C7BE5">
              <w:rPr>
                <w:rFonts w:cstheme="minorHAnsi"/>
                <w:b/>
                <w:sz w:val="18"/>
                <w:szCs w:val="20"/>
              </w:rPr>
              <w:t>z opisanymi w kolumnie A</w:t>
            </w:r>
          </w:p>
          <w:p w14:paraId="23E93764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color w:val="FF0000"/>
                <w:sz w:val="18"/>
                <w:szCs w:val="20"/>
              </w:rPr>
              <w:t xml:space="preserve">(należy wpisać X)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FEB1EC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sz w:val="18"/>
                <w:szCs w:val="20"/>
              </w:rPr>
              <w:t>Parametry oferowane przez Wykonawcę</w:t>
            </w:r>
          </w:p>
          <w:p w14:paraId="79FC8638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4C7BE5">
              <w:rPr>
                <w:rFonts w:cstheme="minorHAnsi"/>
                <w:b/>
                <w:color w:val="FF0000"/>
                <w:sz w:val="18"/>
                <w:szCs w:val="20"/>
              </w:rPr>
              <w:t xml:space="preserve">(podać wymiary jeśli oferowane są inne niż opisane w kolumnie A)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60A3A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2437C26F" w14:textId="77777777" w:rsidTr="0030323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8EEE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4C7BE5">
              <w:rPr>
                <w:rFonts w:asciiTheme="minorHAnsi" w:hAnsiTheme="minorHAnsi" w:cstheme="minorHAnsi"/>
                <w:b/>
                <w:sz w:val="20"/>
                <w:lang w:eastAsia="en-US"/>
              </w:rPr>
              <w:t>9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31D5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 xml:space="preserve">Szafka pomocnik reprezentacyjny do </w:t>
            </w:r>
            <w:proofErr w:type="spellStart"/>
            <w:r w:rsidRPr="004C7BE5">
              <w:rPr>
                <w:rFonts w:cstheme="minorHAnsi"/>
                <w:b/>
                <w:sz w:val="20"/>
                <w:szCs w:val="20"/>
              </w:rPr>
              <w:t>sal</w:t>
            </w:r>
            <w:proofErr w:type="spellEnd"/>
            <w:r w:rsidRPr="004C7BE5">
              <w:rPr>
                <w:rFonts w:cstheme="minorHAnsi"/>
                <w:b/>
                <w:sz w:val="20"/>
                <w:szCs w:val="20"/>
              </w:rPr>
              <w:t xml:space="preserve"> konferencyjnych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651C" w14:textId="77777777" w:rsidR="00E81C0C" w:rsidRPr="004C7BE5" w:rsidRDefault="00E81C0C" w:rsidP="00E81C0C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Korpus wykonany z powłoki o grubości min.  18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CDDE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EAFB0A9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93CA1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67883E4B" w14:textId="77777777" w:rsidTr="00303237">
        <w:trPr>
          <w:trHeight w:val="446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DCEB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C684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70B2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Plecy szafki wykonane z płyty laminowanej min. 16 mm MFC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4617" w14:textId="77777777" w:rsidR="00E81C0C" w:rsidRPr="003D30BC" w:rsidRDefault="00E81C0C" w:rsidP="00E81C0C">
            <w:pPr>
              <w:ind w:hanging="71"/>
              <w:jc w:val="center"/>
              <w:rPr>
                <w:rFonts w:cstheme="minorHAnsi"/>
                <w:b/>
                <w:sz w:val="1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6F6A9A3" w14:textId="77777777" w:rsidR="00E81C0C" w:rsidRPr="003D30BC" w:rsidRDefault="00E81C0C" w:rsidP="00E81C0C">
            <w:pPr>
              <w:ind w:hanging="71"/>
              <w:jc w:val="center"/>
              <w:rPr>
                <w:rFonts w:cstheme="minorHAnsi"/>
                <w:b/>
                <w:sz w:val="12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69E6A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3574FFEF" w14:textId="77777777" w:rsidTr="00303237">
        <w:trPr>
          <w:trHeight w:val="41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B1C3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82F9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4B20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Półki wykonane z płyty min. 18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B4BC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AA76D48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85B58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155ED4EB" w14:textId="77777777" w:rsidTr="00303237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39CE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86B3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6C53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Drzwi wykonane z płyty min. 18 mm MFC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8A30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00F2BB4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C712E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6AF08119" w14:textId="77777777" w:rsidTr="004C7BE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01BA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2BEB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86D9" w14:textId="77777777" w:rsidR="00E81C0C" w:rsidRPr="004C7BE5" w:rsidRDefault="00E81C0C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 xml:space="preserve">Drzwi bez uchwytów (z funkcją </w:t>
            </w:r>
            <w:proofErr w:type="spellStart"/>
            <w:r w:rsidRPr="004C7BE5">
              <w:rPr>
                <w:rFonts w:cstheme="minorHAnsi"/>
                <w:sz w:val="20"/>
                <w:szCs w:val="20"/>
              </w:rPr>
              <w:t>push</w:t>
            </w:r>
            <w:proofErr w:type="spellEnd"/>
            <w:r w:rsidRPr="004C7BE5">
              <w:rPr>
                <w:rFonts w:cstheme="minorHAnsi"/>
                <w:sz w:val="20"/>
                <w:szCs w:val="20"/>
              </w:rPr>
              <w:t xml:space="preserve"> lub przesuwane)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0AD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EB71A1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2ECBB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160585BB" w14:textId="77777777" w:rsidTr="004C7BE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7AA5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C869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2E05" w14:textId="77777777" w:rsidR="00E81C0C" w:rsidRPr="004C7BE5" w:rsidRDefault="00E81C0C" w:rsidP="00E81C0C">
            <w:pPr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Czarne plastikowe nóżki do regulacji poziomowania szafy +/- 5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79C4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F79291A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A7634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81C0C" w:rsidRPr="004C7BE5" w14:paraId="6D4F7809" w14:textId="77777777" w:rsidTr="003D30BC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0C6E" w14:textId="77777777" w:rsidR="00E81C0C" w:rsidRPr="004C7BE5" w:rsidRDefault="00E81C0C" w:rsidP="00E81C0C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CC54" w14:textId="77777777" w:rsidR="00E81C0C" w:rsidRPr="004C7BE5" w:rsidRDefault="00E81C0C" w:rsidP="00E81C0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6971" w14:textId="1C630668" w:rsidR="00E81C0C" w:rsidRPr="004C7BE5" w:rsidRDefault="00303237" w:rsidP="00E81C0C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E81C0C" w:rsidRPr="004C7BE5">
              <w:rPr>
                <w:rFonts w:cstheme="minorHAnsi"/>
                <w:sz w:val="20"/>
                <w:szCs w:val="20"/>
              </w:rPr>
              <w:t>Wymiary około: 1615 × 410 mm, wysokość H = 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CD00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2E46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612E3" w14:textId="77777777" w:rsidR="00E81C0C" w:rsidRPr="004C7BE5" w:rsidRDefault="00E81C0C" w:rsidP="00E81C0C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D30BC" w:rsidRPr="004C7BE5" w14:paraId="26E62704" w14:textId="77777777" w:rsidTr="00303237">
        <w:trPr>
          <w:trHeight w:val="70"/>
        </w:trPr>
        <w:tc>
          <w:tcPr>
            <w:tcW w:w="158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CE47B" w14:textId="5C9311BD" w:rsidR="003D30BC" w:rsidRPr="00303237" w:rsidRDefault="00887E44" w:rsidP="00E81C0C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887E44">
              <w:rPr>
                <w:rFonts w:cstheme="minorHAnsi"/>
                <w:b/>
                <w:sz w:val="10"/>
                <w:szCs w:val="20"/>
              </w:rPr>
              <w:lastRenderedPageBreak/>
              <w:t xml:space="preserve"> </w:t>
            </w:r>
          </w:p>
        </w:tc>
      </w:tr>
      <w:tr w:rsidR="003D30BC" w:rsidRPr="003D30BC" w14:paraId="79AA4AC5" w14:textId="77777777" w:rsidTr="001D5326"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FF9A" w14:textId="00A44B99" w:rsidR="003D30BC" w:rsidRPr="003D30BC" w:rsidRDefault="003D30BC" w:rsidP="001D5326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US"/>
              </w:rPr>
              <w:t>10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52DA" w14:textId="77777777" w:rsidR="003D30BC" w:rsidRDefault="003D30BC" w:rsidP="001D53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25DA">
              <w:rPr>
                <w:rFonts w:cstheme="minorHAnsi"/>
                <w:b/>
                <w:sz w:val="20"/>
                <w:szCs w:val="20"/>
              </w:rPr>
              <w:t>Krzesło konferencyjne na kółkach</w:t>
            </w:r>
          </w:p>
          <w:p w14:paraId="59776CE4" w14:textId="6EDD3BA0" w:rsidR="003D30BC" w:rsidRPr="003D30BC" w:rsidRDefault="003D30BC" w:rsidP="001D53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30BC">
              <w:rPr>
                <w:rFonts w:cstheme="minorHAnsi"/>
                <w:sz w:val="20"/>
                <w:szCs w:val="20"/>
              </w:rPr>
              <w:t xml:space="preserve">(typu </w:t>
            </w:r>
            <w:proofErr w:type="spellStart"/>
            <w:r w:rsidRPr="003D30BC">
              <w:rPr>
                <w:rFonts w:cstheme="minorHAnsi"/>
                <w:sz w:val="20"/>
                <w:szCs w:val="20"/>
              </w:rPr>
              <w:t>Orte</w:t>
            </w:r>
            <w:proofErr w:type="spellEnd"/>
            <w:r w:rsidRPr="003D30BC">
              <w:rPr>
                <w:rFonts w:cstheme="minorHAnsi"/>
                <w:sz w:val="20"/>
                <w:szCs w:val="20"/>
              </w:rPr>
              <w:t xml:space="preserve"> firmy </w:t>
            </w:r>
            <w:proofErr w:type="spellStart"/>
            <w:r w:rsidRPr="003D30BC">
              <w:rPr>
                <w:rFonts w:cstheme="minorHAnsi"/>
                <w:sz w:val="20"/>
                <w:szCs w:val="20"/>
              </w:rPr>
              <w:t>Bejot</w:t>
            </w:r>
            <w:proofErr w:type="spellEnd"/>
            <w:r w:rsidRPr="003D30B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5EA3" w14:textId="6D9AE889" w:rsidR="003D30BC" w:rsidRPr="004C7BE5" w:rsidRDefault="00E33E4D" w:rsidP="001D53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887E44" w:rsidRPr="00F774D5">
              <w:rPr>
                <w:rFonts w:cstheme="minorHAnsi"/>
                <w:sz w:val="20"/>
                <w:szCs w:val="20"/>
              </w:rPr>
              <w:t xml:space="preserve">iedzisko i oparcie tapicerowane, tapicerka </w:t>
            </w:r>
            <w:r w:rsidR="005E5122">
              <w:rPr>
                <w:rFonts w:cstheme="minorHAnsi"/>
                <w:sz w:val="20"/>
                <w:szCs w:val="20"/>
              </w:rPr>
              <w:t>z 1 grupy cenowej</w:t>
            </w:r>
            <w:r>
              <w:rPr>
                <w:rFonts w:cstheme="minorHAnsi"/>
                <w:sz w:val="20"/>
                <w:szCs w:val="20"/>
              </w:rPr>
              <w:t>, p</w:t>
            </w:r>
            <w:r w:rsidR="00887E44" w:rsidRPr="00F774D5">
              <w:rPr>
                <w:rFonts w:cstheme="minorHAnsi"/>
                <w:sz w:val="20"/>
                <w:szCs w:val="20"/>
              </w:rPr>
              <w:t>rzeszycia w kolorze tapicerki.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7E0F" w14:textId="77777777" w:rsidR="003D30BC" w:rsidRPr="003D30BC" w:rsidRDefault="003D30BC" w:rsidP="001D5326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810667" w14:textId="77777777" w:rsidR="003D30BC" w:rsidRPr="003D30BC" w:rsidRDefault="003D30BC" w:rsidP="001D5326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F681F" w14:textId="77777777" w:rsidR="003D30BC" w:rsidRPr="003D30BC" w:rsidRDefault="003D30BC" w:rsidP="001D5326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D30BC" w:rsidRPr="00887E44" w14:paraId="3E3F64AD" w14:textId="77777777" w:rsidTr="001D532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5BC8" w14:textId="77777777" w:rsidR="003D30BC" w:rsidRPr="00726382" w:rsidRDefault="003D30BC" w:rsidP="001D5326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D701" w14:textId="77777777" w:rsidR="003D30BC" w:rsidRPr="00887E44" w:rsidRDefault="003D30BC" w:rsidP="001D53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28EA" w14:textId="739A5D7A" w:rsidR="003D30BC" w:rsidRPr="00887E44" w:rsidRDefault="00887E44" w:rsidP="001D5326">
            <w:pPr>
              <w:rPr>
                <w:rFonts w:cstheme="minorHAnsi"/>
                <w:sz w:val="20"/>
                <w:szCs w:val="20"/>
              </w:rPr>
            </w:pPr>
            <w:r w:rsidRPr="00F774D5">
              <w:rPr>
                <w:rFonts w:cstheme="minorHAnsi"/>
                <w:sz w:val="20"/>
                <w:szCs w:val="20"/>
              </w:rPr>
              <w:t>Krzesło na 4 metalowych nóżkach chromowanych z</w:t>
            </w:r>
            <w:r w:rsidR="00E83838">
              <w:rPr>
                <w:rFonts w:cstheme="minorHAnsi"/>
                <w:sz w:val="20"/>
                <w:szCs w:val="20"/>
              </w:rPr>
              <w:t xml:space="preserve"> </w:t>
            </w:r>
            <w:r w:rsidRPr="00F774D5">
              <w:rPr>
                <w:rFonts w:cstheme="minorHAnsi"/>
                <w:sz w:val="20"/>
                <w:szCs w:val="20"/>
              </w:rPr>
              <w:t>chromowanymi kółkami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73E6" w14:textId="77777777" w:rsidR="003D30BC" w:rsidRPr="003D30BC" w:rsidRDefault="003D30BC" w:rsidP="001D5326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8C1FEB1" w14:textId="77777777" w:rsidR="003D30BC" w:rsidRPr="003D30BC" w:rsidRDefault="003D30BC" w:rsidP="001D5326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4B8B9" w14:textId="77777777" w:rsidR="003D30BC" w:rsidRPr="003D30BC" w:rsidRDefault="003D30BC" w:rsidP="001D5326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D30BC" w:rsidRPr="00887E44" w14:paraId="0CF83EEE" w14:textId="77777777" w:rsidTr="001D532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2807" w14:textId="77777777" w:rsidR="003D30BC" w:rsidRPr="00726382" w:rsidRDefault="003D30BC" w:rsidP="001D5326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4C98" w14:textId="77777777" w:rsidR="003D30BC" w:rsidRPr="00887E44" w:rsidRDefault="003D30BC" w:rsidP="001D53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1199" w14:textId="58474329" w:rsidR="003D30BC" w:rsidRPr="00887E44" w:rsidRDefault="00887E44" w:rsidP="001D5326">
            <w:pPr>
              <w:rPr>
                <w:rFonts w:cstheme="minorHAnsi"/>
                <w:sz w:val="20"/>
                <w:szCs w:val="20"/>
              </w:rPr>
            </w:pPr>
            <w:r w:rsidRPr="00F774D5">
              <w:rPr>
                <w:rFonts w:cstheme="minorHAnsi"/>
                <w:sz w:val="20"/>
                <w:szCs w:val="20"/>
              </w:rPr>
              <w:t>Podłokietniki chromowane ze skórzaną nakładką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0521" w14:textId="77777777" w:rsidR="003D30BC" w:rsidRPr="003D30BC" w:rsidRDefault="003D30BC" w:rsidP="001D5326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4E2A811" w14:textId="77777777" w:rsidR="003D30BC" w:rsidRPr="003D30BC" w:rsidRDefault="003D30BC" w:rsidP="001D5326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66F4B" w14:textId="77777777" w:rsidR="003D30BC" w:rsidRPr="003D30BC" w:rsidRDefault="003D30BC" w:rsidP="001D5326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D30BC" w:rsidRPr="00887E44" w14:paraId="40C89781" w14:textId="77777777" w:rsidTr="00D77291">
        <w:trPr>
          <w:trHeight w:val="42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EA28" w14:textId="77777777" w:rsidR="003D30BC" w:rsidRPr="00726382" w:rsidRDefault="003D30BC" w:rsidP="001D5326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D520" w14:textId="77777777" w:rsidR="003D30BC" w:rsidRPr="00887E44" w:rsidRDefault="003D30BC" w:rsidP="001D53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093D" w14:textId="444D4655" w:rsidR="003D30BC" w:rsidRPr="00887E44" w:rsidRDefault="00303237" w:rsidP="001D5326">
            <w:pPr>
              <w:rPr>
                <w:rFonts w:cstheme="minorHAnsi"/>
                <w:sz w:val="20"/>
                <w:szCs w:val="20"/>
              </w:rPr>
            </w:pPr>
            <w:r w:rsidRPr="00F774D5">
              <w:rPr>
                <w:rFonts w:cstheme="minorHAnsi"/>
                <w:sz w:val="20"/>
                <w:szCs w:val="20"/>
              </w:rPr>
              <w:t>Kolor do wyboru Zamawiającego.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301F" w14:textId="77777777" w:rsidR="003D30BC" w:rsidRPr="003D30BC" w:rsidRDefault="003D30BC" w:rsidP="001D5326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81BC944" w14:textId="77777777" w:rsidR="003D30BC" w:rsidRPr="003D30BC" w:rsidRDefault="003D30BC" w:rsidP="001D5326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4EB6C" w14:textId="77777777" w:rsidR="003D30BC" w:rsidRPr="003D30BC" w:rsidRDefault="003D30BC" w:rsidP="001D5326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D30BC" w:rsidRPr="00887E44" w14:paraId="30C1284A" w14:textId="77777777" w:rsidTr="00303237">
        <w:trPr>
          <w:trHeight w:val="126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00B5" w14:textId="77777777" w:rsidR="003D30BC" w:rsidRPr="00726382" w:rsidRDefault="003D30BC" w:rsidP="001D5326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1F95" w14:textId="77777777" w:rsidR="003D30BC" w:rsidRPr="00887E44" w:rsidRDefault="003D30BC" w:rsidP="001D532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6C52" w14:textId="638FF6B4" w:rsidR="003D30BC" w:rsidRPr="00887E44" w:rsidRDefault="00303237" w:rsidP="001D532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*</w:t>
            </w:r>
            <w:r w:rsidRPr="00F774D5">
              <w:rPr>
                <w:rFonts w:cstheme="minorHAnsi"/>
                <w:color w:val="000000"/>
                <w:sz w:val="20"/>
                <w:szCs w:val="20"/>
              </w:rPr>
              <w:t>Wymiary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774D5">
              <w:rPr>
                <w:rFonts w:cstheme="minorHAnsi"/>
                <w:color w:val="000000"/>
                <w:sz w:val="20"/>
                <w:szCs w:val="20"/>
              </w:rPr>
              <w:t>około</w:t>
            </w:r>
            <w:r>
              <w:rPr>
                <w:rFonts w:cstheme="minorHAnsi"/>
                <w:color w:val="000000"/>
                <w:sz w:val="20"/>
                <w:szCs w:val="20"/>
              </w:rPr>
              <w:t>:</w:t>
            </w:r>
            <w:r w:rsidRPr="00F774D5">
              <w:rPr>
                <w:rFonts w:cstheme="minorHAnsi"/>
                <w:color w:val="000000"/>
                <w:sz w:val="20"/>
                <w:szCs w:val="20"/>
              </w:rPr>
              <w:t xml:space="preserve">  wysokość H: 895 mm, głębokość gabarytowa krzesła 560mm, szerokość gabarytowa siedziska 550 mm, wysokość siedziska wymiar gabarytowy :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F774D5">
              <w:rPr>
                <w:rFonts w:cstheme="minorHAnsi"/>
                <w:color w:val="000000"/>
                <w:sz w:val="20"/>
                <w:szCs w:val="20"/>
              </w:rPr>
              <w:t>465mm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73C8" w14:textId="77777777" w:rsidR="003D30BC" w:rsidRPr="003D30BC" w:rsidRDefault="003D30BC" w:rsidP="001D5326">
            <w:pPr>
              <w:ind w:hanging="71"/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1817B260" w14:textId="77777777" w:rsidR="003D30BC" w:rsidRPr="003D30BC" w:rsidRDefault="003D30BC" w:rsidP="001D5326">
            <w:pPr>
              <w:ind w:hanging="71"/>
              <w:jc w:val="center"/>
              <w:rPr>
                <w:rFonts w:cstheme="minorHAnsi"/>
                <w:b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2C3DF" w14:textId="77777777" w:rsidR="003D30BC" w:rsidRPr="003D30BC" w:rsidRDefault="003D30BC" w:rsidP="001D5326">
            <w:pPr>
              <w:ind w:hanging="71"/>
              <w:jc w:val="center"/>
              <w:rPr>
                <w:rFonts w:cstheme="minorHAnsi"/>
                <w:b/>
              </w:rPr>
            </w:pPr>
          </w:p>
        </w:tc>
      </w:tr>
      <w:tr w:rsidR="00303237" w:rsidRPr="004C7BE5" w14:paraId="3199C206" w14:textId="6C0E323A" w:rsidTr="00A25505"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A9D127" w14:textId="6439F77E" w:rsidR="00303237" w:rsidRPr="00303237" w:rsidRDefault="00303237" w:rsidP="00303237">
            <w:pPr>
              <w:ind w:left="-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A66690" w14:paraId="2123BF5B" w14:textId="77777777" w:rsidTr="00DC38A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DCD5" w14:textId="4964AD98" w:rsidR="00471EA2" w:rsidRPr="00726382" w:rsidRDefault="00471EA2" w:rsidP="0080206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726382">
              <w:rPr>
                <w:rFonts w:asciiTheme="minorHAnsi" w:hAnsiTheme="minorHAnsi" w:cstheme="minorHAnsi"/>
                <w:b/>
                <w:sz w:val="20"/>
                <w:lang w:eastAsia="en-US"/>
              </w:rPr>
              <w:t>11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A0F5" w14:textId="33953369" w:rsidR="00471EA2" w:rsidRPr="00153B82" w:rsidRDefault="00471EA2" w:rsidP="005F08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3B82">
              <w:rPr>
                <w:rFonts w:cstheme="minorHAnsi"/>
                <w:b/>
                <w:sz w:val="20"/>
                <w:szCs w:val="20"/>
              </w:rPr>
              <w:t>Stół konferencyjny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BF14" w14:textId="36C331FA" w:rsidR="00471EA2" w:rsidRPr="003408E1" w:rsidRDefault="0023662B" w:rsidP="00866611">
            <w:pPr>
              <w:rPr>
                <w:rFonts w:cstheme="minorHAnsi"/>
                <w:sz w:val="20"/>
                <w:szCs w:val="20"/>
              </w:rPr>
            </w:pPr>
            <w:r w:rsidRPr="003408E1">
              <w:rPr>
                <w:rFonts w:cstheme="minorHAnsi"/>
                <w:sz w:val="20"/>
                <w:szCs w:val="20"/>
              </w:rPr>
              <w:t>W</w:t>
            </w:r>
            <w:r w:rsidR="00471EA2" w:rsidRPr="003408E1">
              <w:rPr>
                <w:rFonts w:cstheme="minorHAnsi"/>
                <w:sz w:val="20"/>
                <w:szCs w:val="20"/>
              </w:rPr>
              <w:t>budowan</w:t>
            </w:r>
            <w:r w:rsidR="00887E44" w:rsidRPr="003408E1">
              <w:rPr>
                <w:rFonts w:cstheme="minorHAnsi"/>
                <w:sz w:val="20"/>
                <w:szCs w:val="20"/>
              </w:rPr>
              <w:t>y</w:t>
            </w:r>
            <w:r w:rsidR="00471EA2" w:rsidRPr="003408E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71EA2" w:rsidRPr="003408E1">
              <w:rPr>
                <w:rFonts w:cstheme="minorHAnsi"/>
                <w:sz w:val="20"/>
                <w:szCs w:val="20"/>
              </w:rPr>
              <w:t>mediaport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7A5" w14:textId="77777777" w:rsidR="00471EA2" w:rsidRPr="003408E1" w:rsidRDefault="00471EA2" w:rsidP="0080206F">
            <w:pPr>
              <w:ind w:hanging="7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8685591" w14:textId="77777777" w:rsidR="00471EA2" w:rsidRPr="003408E1" w:rsidRDefault="00471EA2" w:rsidP="0080206F">
            <w:pPr>
              <w:ind w:hanging="7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7603D" w14:textId="77777777" w:rsidR="00471EA2" w:rsidRPr="00A66690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887E44" w14:paraId="0CDBE763" w14:textId="77777777" w:rsidTr="00DC38A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A195" w14:textId="77777777" w:rsidR="00471EA2" w:rsidRPr="00887E44" w:rsidRDefault="00471EA2" w:rsidP="0080206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C185" w14:textId="77777777" w:rsidR="00471EA2" w:rsidRPr="00887E44" w:rsidRDefault="00471EA2" w:rsidP="005F08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0F6D7" w14:textId="48150291" w:rsidR="00471EA2" w:rsidRPr="00887E44" w:rsidRDefault="0023662B" w:rsidP="00887E44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P</w:t>
            </w:r>
            <w:r w:rsidR="00471EA2" w:rsidRPr="00887E44">
              <w:rPr>
                <w:rFonts w:cstheme="minorHAnsi"/>
                <w:sz w:val="20"/>
                <w:szCs w:val="20"/>
              </w:rPr>
              <w:t>łyt</w:t>
            </w:r>
            <w:r w:rsidR="00E33E4D">
              <w:rPr>
                <w:rFonts w:cstheme="minorHAnsi"/>
                <w:sz w:val="20"/>
                <w:szCs w:val="20"/>
              </w:rPr>
              <w:t>a</w:t>
            </w:r>
            <w:r w:rsidR="00471EA2" w:rsidRPr="00887E44">
              <w:rPr>
                <w:rFonts w:cstheme="minorHAnsi"/>
                <w:sz w:val="20"/>
                <w:szCs w:val="20"/>
              </w:rPr>
              <w:t xml:space="preserve"> laminowan</w:t>
            </w:r>
            <w:r w:rsidRPr="00887E44">
              <w:rPr>
                <w:rFonts w:cstheme="minorHAnsi"/>
                <w:sz w:val="20"/>
                <w:szCs w:val="20"/>
              </w:rPr>
              <w:t>a o</w:t>
            </w:r>
            <w:r w:rsidR="00E33E4D">
              <w:rPr>
                <w:rFonts w:cstheme="minorHAnsi"/>
                <w:sz w:val="20"/>
                <w:szCs w:val="20"/>
              </w:rPr>
              <w:t xml:space="preserve"> </w:t>
            </w:r>
            <w:r w:rsidR="00471EA2" w:rsidRPr="00887E44">
              <w:rPr>
                <w:rFonts w:cstheme="minorHAnsi"/>
                <w:sz w:val="20"/>
                <w:szCs w:val="20"/>
              </w:rPr>
              <w:t>grubości min. 22 mm</w:t>
            </w:r>
            <w:r w:rsidR="00E33E4D">
              <w:rPr>
                <w:rFonts w:cstheme="minorHAnsi"/>
                <w:sz w:val="20"/>
                <w:szCs w:val="20"/>
              </w:rPr>
              <w:t xml:space="preserve">., </w:t>
            </w:r>
            <w:r w:rsidR="00471EA2" w:rsidRPr="00887E44">
              <w:rPr>
                <w:rFonts w:cstheme="minorHAnsi"/>
                <w:sz w:val="20"/>
                <w:szCs w:val="20"/>
              </w:rPr>
              <w:t>pokryt</w:t>
            </w:r>
            <w:r w:rsidRPr="00887E44">
              <w:rPr>
                <w:rFonts w:cstheme="minorHAnsi"/>
                <w:sz w:val="20"/>
                <w:szCs w:val="20"/>
              </w:rPr>
              <w:t>a</w:t>
            </w:r>
            <w:r w:rsidR="00471EA2" w:rsidRPr="00887E44">
              <w:rPr>
                <w:rFonts w:cstheme="minorHAnsi"/>
                <w:sz w:val="20"/>
                <w:szCs w:val="20"/>
              </w:rPr>
              <w:t xml:space="preserve"> dwustronnie powłoką o grubości min. 0,40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62AE" w14:textId="77777777" w:rsidR="00471EA2" w:rsidRPr="00887E44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9489F79" w14:textId="77777777" w:rsidR="00471EA2" w:rsidRPr="00887E44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AE54E" w14:textId="77777777" w:rsidR="00471EA2" w:rsidRPr="00887E44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4C7BE5" w14:paraId="69743A35" w14:textId="77777777" w:rsidTr="00A6669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BE4B" w14:textId="77777777" w:rsidR="00471EA2" w:rsidRPr="00887E44" w:rsidRDefault="00471EA2" w:rsidP="0080206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5042" w14:textId="77777777" w:rsidR="00471EA2" w:rsidRPr="00887E44" w:rsidRDefault="00471EA2" w:rsidP="005F08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EE7C" w14:textId="71074E19" w:rsidR="00471EA2" w:rsidRPr="00887E44" w:rsidRDefault="00187CBD" w:rsidP="00C37494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K</w:t>
            </w:r>
            <w:r w:rsidR="00471EA2" w:rsidRPr="00887E44">
              <w:rPr>
                <w:rFonts w:cstheme="minorHAnsi"/>
                <w:sz w:val="20"/>
                <w:szCs w:val="20"/>
              </w:rPr>
              <w:t xml:space="preserve">rawędź stołu trwale zabezpieczona doklejką w kolorze blatu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436" w14:textId="77777777" w:rsidR="00471EA2" w:rsidRPr="00887E44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F8ECB4D" w14:textId="77777777" w:rsidR="00471EA2" w:rsidRPr="00726382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A2117" w14:textId="77777777" w:rsidR="00471EA2" w:rsidRPr="00726382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4C7BE5" w14:paraId="53460070" w14:textId="77777777" w:rsidTr="00A6669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7560" w14:textId="77777777" w:rsidR="00471EA2" w:rsidRPr="00726382" w:rsidRDefault="00471EA2" w:rsidP="0080206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D637" w14:textId="77777777" w:rsidR="00471EA2" w:rsidRPr="00887E44" w:rsidRDefault="00471EA2" w:rsidP="005F08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DD04" w14:textId="3175D191" w:rsidR="00471EA2" w:rsidRPr="00887E44" w:rsidRDefault="00187CBD" w:rsidP="00866611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N</w:t>
            </w:r>
            <w:r w:rsidR="00471EA2" w:rsidRPr="00887E44">
              <w:rPr>
                <w:rFonts w:cstheme="minorHAnsi"/>
                <w:sz w:val="20"/>
                <w:szCs w:val="20"/>
              </w:rPr>
              <w:t>ogi stołu przykręcane do stelaża</w:t>
            </w:r>
            <w:r w:rsidR="00E33E4D">
              <w:rPr>
                <w:rFonts w:cstheme="minorHAnsi"/>
                <w:sz w:val="20"/>
                <w:szCs w:val="20"/>
              </w:rPr>
              <w:t xml:space="preserve"> (</w:t>
            </w:r>
            <w:r w:rsidR="00471EA2" w:rsidRPr="00887E44">
              <w:rPr>
                <w:rFonts w:cstheme="minorHAnsi"/>
                <w:sz w:val="20"/>
                <w:szCs w:val="20"/>
              </w:rPr>
              <w:t>nie do blatu</w:t>
            </w:r>
            <w:r w:rsidR="00E33E4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9E8B" w14:textId="77777777" w:rsidR="00471EA2" w:rsidRPr="00726382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BD62E43" w14:textId="77777777" w:rsidR="00471EA2" w:rsidRPr="00726382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98C3D" w14:textId="77777777" w:rsidR="00471EA2" w:rsidRPr="00726382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4C7BE5" w14:paraId="716D852C" w14:textId="77777777" w:rsidTr="00A6669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0D6D" w14:textId="77777777" w:rsidR="00471EA2" w:rsidRPr="00726382" w:rsidRDefault="00471EA2" w:rsidP="0080206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B75B" w14:textId="77777777" w:rsidR="00471EA2" w:rsidRPr="00887E44" w:rsidRDefault="00471EA2" w:rsidP="005F08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1711" w14:textId="7C117230" w:rsidR="00471EA2" w:rsidRPr="00887E44" w:rsidRDefault="00471EA2" w:rsidP="00866611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Kolor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CE81" w14:textId="77777777" w:rsidR="00471EA2" w:rsidRPr="00726382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D13F0D9" w14:textId="77777777" w:rsidR="00471EA2" w:rsidRPr="00726382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B8156" w14:textId="77777777" w:rsidR="00471EA2" w:rsidRPr="00726382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4C7BE5" w14:paraId="1A21A124" w14:textId="77777777" w:rsidTr="00A6669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6307" w14:textId="77777777" w:rsidR="00471EA2" w:rsidRPr="00726382" w:rsidRDefault="00471EA2" w:rsidP="0080206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D1D8" w14:textId="77777777" w:rsidR="00471EA2" w:rsidRPr="00887E44" w:rsidRDefault="00471EA2" w:rsidP="005F08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C1E31" w14:textId="4A69AFF1" w:rsidR="00471EA2" w:rsidRPr="00887E44" w:rsidRDefault="000F7A26" w:rsidP="008666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471EA2" w:rsidRPr="00887E44">
              <w:rPr>
                <w:rFonts w:cstheme="minorHAnsi"/>
                <w:sz w:val="20"/>
                <w:szCs w:val="20"/>
              </w:rPr>
              <w:t>Wymiary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71EA2" w:rsidRPr="00887E44">
              <w:rPr>
                <w:rFonts w:cstheme="minorHAnsi"/>
                <w:sz w:val="20"/>
                <w:szCs w:val="20"/>
              </w:rPr>
              <w:t>około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471EA2" w:rsidRPr="00887E44">
              <w:rPr>
                <w:rFonts w:cstheme="minorHAnsi"/>
                <w:sz w:val="20"/>
                <w:szCs w:val="20"/>
              </w:rPr>
              <w:t xml:space="preserve"> </w:t>
            </w:r>
            <w:r w:rsidR="00DC38A6">
              <w:rPr>
                <w:rFonts w:cstheme="minorHAnsi"/>
                <w:sz w:val="20"/>
                <w:szCs w:val="20"/>
              </w:rPr>
              <w:t>20</w:t>
            </w:r>
            <w:r w:rsidR="00471EA2" w:rsidRPr="00887E44">
              <w:rPr>
                <w:rFonts w:cstheme="minorHAnsi"/>
                <w:sz w:val="20"/>
                <w:szCs w:val="20"/>
              </w:rPr>
              <w:t>0 × 140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05A8" w14:textId="77777777" w:rsidR="00471EA2" w:rsidRPr="00726382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2368DF4A" w14:textId="77777777" w:rsidR="00471EA2" w:rsidRPr="00726382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AEAE2" w14:textId="77777777" w:rsidR="00471EA2" w:rsidRPr="00726382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4C7BE5" w14:paraId="7D69BB2B" w14:textId="77777777" w:rsidTr="00D77291">
        <w:trPr>
          <w:trHeight w:val="70"/>
        </w:trPr>
        <w:tc>
          <w:tcPr>
            <w:tcW w:w="158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E3ACD2" w14:textId="77777777" w:rsidR="00471EA2" w:rsidRPr="00D77291" w:rsidRDefault="00471EA2" w:rsidP="005F084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4C7BE5" w14:paraId="228DD05C" w14:textId="77777777" w:rsidTr="00DC38A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3054" w14:textId="7206B6C0" w:rsidR="00471EA2" w:rsidRPr="00D77291" w:rsidRDefault="00471EA2" w:rsidP="0080206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D77291">
              <w:rPr>
                <w:rFonts w:asciiTheme="minorHAnsi" w:hAnsiTheme="minorHAnsi" w:cstheme="minorHAnsi"/>
                <w:b/>
                <w:sz w:val="20"/>
                <w:lang w:eastAsia="en-US"/>
              </w:rPr>
              <w:t>12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D291" w14:textId="2600D477" w:rsidR="00471EA2" w:rsidRPr="004C7BE5" w:rsidRDefault="00471EA2" w:rsidP="005F08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Stół konfere</w:t>
            </w:r>
            <w:r w:rsidR="00627C87" w:rsidRPr="004C7BE5">
              <w:rPr>
                <w:rFonts w:cstheme="minorHAnsi"/>
                <w:b/>
                <w:sz w:val="20"/>
                <w:szCs w:val="20"/>
              </w:rPr>
              <w:t>n</w:t>
            </w:r>
            <w:r w:rsidRPr="004C7BE5">
              <w:rPr>
                <w:rFonts w:cstheme="minorHAnsi"/>
                <w:b/>
                <w:sz w:val="20"/>
                <w:szCs w:val="20"/>
              </w:rPr>
              <w:t>cyjny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EC86" w14:textId="0B7F0948" w:rsidR="00471EA2" w:rsidRPr="004C7BE5" w:rsidRDefault="0023662B" w:rsidP="00866611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W</w:t>
            </w:r>
            <w:r w:rsidR="00471EA2" w:rsidRPr="004C7BE5">
              <w:rPr>
                <w:rFonts w:cstheme="minorHAnsi"/>
                <w:sz w:val="20"/>
                <w:szCs w:val="20"/>
              </w:rPr>
              <w:t xml:space="preserve">budowany </w:t>
            </w:r>
            <w:proofErr w:type="spellStart"/>
            <w:r w:rsidR="00471EA2" w:rsidRPr="004C7BE5">
              <w:rPr>
                <w:rFonts w:cstheme="minorHAnsi"/>
                <w:sz w:val="20"/>
                <w:szCs w:val="20"/>
              </w:rPr>
              <w:t>mediaport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C771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B271024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329F8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4C7BE5" w14:paraId="1B8A86D6" w14:textId="77777777" w:rsidTr="00DC38A6">
        <w:trPr>
          <w:trHeight w:val="74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94EC" w14:textId="77777777" w:rsidR="00471EA2" w:rsidRPr="00DC38A6" w:rsidRDefault="00471EA2" w:rsidP="0080206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D942" w14:textId="77777777" w:rsidR="00471EA2" w:rsidRPr="00887E44" w:rsidRDefault="00471EA2" w:rsidP="005F08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834E" w14:textId="24DAB39C" w:rsidR="00471EA2" w:rsidRPr="00887E44" w:rsidRDefault="00471EA2" w:rsidP="00D7729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 xml:space="preserve">Blat z </w:t>
            </w:r>
            <w:r w:rsidR="00D77291">
              <w:rPr>
                <w:rFonts w:cstheme="minorHAnsi"/>
                <w:sz w:val="20"/>
                <w:szCs w:val="20"/>
              </w:rPr>
              <w:t>p</w:t>
            </w:r>
            <w:r w:rsidRPr="00887E44">
              <w:rPr>
                <w:rFonts w:cstheme="minorHAnsi"/>
                <w:sz w:val="20"/>
                <w:szCs w:val="20"/>
              </w:rPr>
              <w:t>łyt</w:t>
            </w:r>
            <w:r w:rsidR="00D77291">
              <w:rPr>
                <w:rFonts w:cstheme="minorHAnsi"/>
                <w:sz w:val="20"/>
                <w:szCs w:val="20"/>
              </w:rPr>
              <w:t>y</w:t>
            </w:r>
            <w:r w:rsidRPr="00887E44">
              <w:rPr>
                <w:rFonts w:cstheme="minorHAnsi"/>
                <w:sz w:val="20"/>
                <w:szCs w:val="20"/>
              </w:rPr>
              <w:t xml:space="preserve"> laminowan</w:t>
            </w:r>
            <w:r w:rsidR="00D77291">
              <w:rPr>
                <w:rFonts w:cstheme="minorHAnsi"/>
                <w:sz w:val="20"/>
                <w:szCs w:val="20"/>
              </w:rPr>
              <w:t>ej</w:t>
            </w:r>
            <w:r w:rsidRPr="00887E44">
              <w:rPr>
                <w:rFonts w:cstheme="minorHAnsi"/>
                <w:sz w:val="20"/>
                <w:szCs w:val="20"/>
              </w:rPr>
              <w:t xml:space="preserve"> o</w:t>
            </w:r>
            <w:r w:rsidR="0023662B" w:rsidRPr="00887E44">
              <w:rPr>
                <w:rFonts w:cstheme="minorHAnsi"/>
                <w:sz w:val="20"/>
                <w:szCs w:val="20"/>
              </w:rPr>
              <w:t xml:space="preserve"> </w:t>
            </w:r>
            <w:r w:rsidRPr="00887E44">
              <w:rPr>
                <w:rFonts w:cstheme="minorHAnsi"/>
                <w:sz w:val="20"/>
                <w:szCs w:val="20"/>
              </w:rPr>
              <w:t>grubości min. 22 mm</w:t>
            </w:r>
            <w:r w:rsidR="00E83838">
              <w:rPr>
                <w:rFonts w:cstheme="minorHAnsi"/>
                <w:sz w:val="20"/>
                <w:szCs w:val="20"/>
              </w:rPr>
              <w:t xml:space="preserve">, </w:t>
            </w:r>
            <w:r w:rsidRPr="00887E44">
              <w:rPr>
                <w:rFonts w:cstheme="minorHAnsi"/>
                <w:sz w:val="20"/>
                <w:szCs w:val="20"/>
              </w:rPr>
              <w:t>pokryt</w:t>
            </w:r>
            <w:r w:rsidR="00D77291">
              <w:rPr>
                <w:rFonts w:cstheme="minorHAnsi"/>
                <w:sz w:val="20"/>
                <w:szCs w:val="20"/>
              </w:rPr>
              <w:t>y</w:t>
            </w:r>
            <w:r w:rsidRPr="00887E44">
              <w:rPr>
                <w:rFonts w:cstheme="minorHAnsi"/>
                <w:sz w:val="20"/>
                <w:szCs w:val="20"/>
              </w:rPr>
              <w:t xml:space="preserve"> dwustronnie powłoką o grubości min. 0,40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285E" w14:textId="77777777" w:rsidR="00471EA2" w:rsidRPr="00DC38A6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CDF80AE" w14:textId="77777777" w:rsidR="00471EA2" w:rsidRPr="00DC38A6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86795" w14:textId="77777777" w:rsidR="00471EA2" w:rsidRPr="00DC38A6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4C7BE5" w14:paraId="311F5DCB" w14:textId="77777777" w:rsidTr="00A6669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60B8" w14:textId="77777777" w:rsidR="00471EA2" w:rsidRPr="00D77291" w:rsidRDefault="00471EA2" w:rsidP="0080206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2ABD" w14:textId="77777777" w:rsidR="00471EA2" w:rsidRPr="00887E44" w:rsidRDefault="00471EA2" w:rsidP="005F08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8D55" w14:textId="15BD43D4" w:rsidR="00471EA2" w:rsidRPr="00887E44" w:rsidRDefault="00187CBD" w:rsidP="00866611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K</w:t>
            </w:r>
            <w:r w:rsidR="00471EA2" w:rsidRPr="00887E44">
              <w:rPr>
                <w:rFonts w:cstheme="minorHAnsi"/>
                <w:sz w:val="20"/>
                <w:szCs w:val="20"/>
              </w:rPr>
              <w:t>rawędź stołu trwale zabezpieczona doklejką w kolorze blatu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0FE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9637550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8847B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4C7BE5" w14:paraId="147E0E0B" w14:textId="77777777" w:rsidTr="00A6669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1B05" w14:textId="77777777" w:rsidR="00471EA2" w:rsidRPr="00D77291" w:rsidRDefault="00471EA2" w:rsidP="0080206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19D67" w14:textId="77777777" w:rsidR="00471EA2" w:rsidRPr="00887E44" w:rsidRDefault="00471EA2" w:rsidP="005F08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6BBC" w14:textId="75293BF7" w:rsidR="00471EA2" w:rsidRPr="00887E44" w:rsidRDefault="00187CBD" w:rsidP="00866611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N</w:t>
            </w:r>
            <w:r w:rsidR="00471EA2" w:rsidRPr="00887E44">
              <w:rPr>
                <w:rFonts w:cstheme="minorHAnsi"/>
                <w:sz w:val="20"/>
                <w:szCs w:val="20"/>
              </w:rPr>
              <w:t>ogi stołu przykręcane do stelaża</w:t>
            </w:r>
            <w:r w:rsidR="00E83838">
              <w:rPr>
                <w:rFonts w:cstheme="minorHAnsi"/>
                <w:sz w:val="20"/>
                <w:szCs w:val="20"/>
              </w:rPr>
              <w:t xml:space="preserve"> (</w:t>
            </w:r>
            <w:r w:rsidR="00471EA2" w:rsidRPr="00887E44">
              <w:rPr>
                <w:rFonts w:cstheme="minorHAnsi"/>
                <w:sz w:val="20"/>
                <w:szCs w:val="20"/>
              </w:rPr>
              <w:t>nie do blatu</w:t>
            </w:r>
            <w:r w:rsidR="00E838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3AD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6027F84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2EBD4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4C7BE5" w14:paraId="281FA6A7" w14:textId="77777777" w:rsidTr="00A6669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B04A" w14:textId="77777777" w:rsidR="00471EA2" w:rsidRPr="00D77291" w:rsidRDefault="00471EA2" w:rsidP="0080206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02D1" w14:textId="77777777" w:rsidR="00471EA2" w:rsidRPr="00887E44" w:rsidRDefault="00471EA2" w:rsidP="005F08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D00A" w14:textId="1CA0C65C" w:rsidR="00471EA2" w:rsidRPr="00887E44" w:rsidRDefault="00471EA2" w:rsidP="00866611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Kolor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C760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0F9B378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6FDB4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4C7BE5" w14:paraId="6CB90448" w14:textId="77777777" w:rsidTr="00A6669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5E44" w14:textId="77777777" w:rsidR="00471EA2" w:rsidRPr="00D77291" w:rsidRDefault="00471EA2" w:rsidP="0080206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3D82" w14:textId="77777777" w:rsidR="00471EA2" w:rsidRPr="00887E44" w:rsidRDefault="00471EA2" w:rsidP="005F08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5FCB" w14:textId="2BC5DF96" w:rsidR="00471EA2" w:rsidRPr="00887E44" w:rsidRDefault="00627C87" w:rsidP="00866611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*</w:t>
            </w:r>
            <w:r w:rsidR="00471EA2" w:rsidRPr="00887E44">
              <w:rPr>
                <w:rFonts w:cstheme="minorHAnsi"/>
                <w:sz w:val="20"/>
                <w:szCs w:val="20"/>
              </w:rPr>
              <w:t>Wymiary: około 180 × 140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D818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6665F98B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327C1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87CBD" w:rsidRPr="004C7BE5" w14:paraId="60295783" w14:textId="77777777" w:rsidTr="00A66690">
        <w:tc>
          <w:tcPr>
            <w:tcW w:w="158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8D9210" w14:textId="77777777" w:rsidR="00187CBD" w:rsidRPr="00D77291" w:rsidRDefault="00187CBD" w:rsidP="005F084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4C7BE5" w14:paraId="35950CD0" w14:textId="77777777" w:rsidTr="00DC38A6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1FEC" w14:textId="0F5F04C3" w:rsidR="00471EA2" w:rsidRPr="00D77291" w:rsidRDefault="00471EA2" w:rsidP="0080206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D77291">
              <w:rPr>
                <w:rFonts w:asciiTheme="minorHAnsi" w:hAnsiTheme="minorHAnsi" w:cstheme="minorHAnsi"/>
                <w:b/>
                <w:sz w:val="20"/>
                <w:lang w:eastAsia="en-US"/>
              </w:rPr>
              <w:t>13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7F85" w14:textId="08E3AB6E" w:rsidR="00471EA2" w:rsidRPr="004C7BE5" w:rsidRDefault="00471EA2" w:rsidP="005F08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Stół konfere</w:t>
            </w:r>
            <w:r w:rsidR="00627C87" w:rsidRPr="004C7BE5">
              <w:rPr>
                <w:rFonts w:cstheme="minorHAnsi"/>
                <w:b/>
                <w:sz w:val="20"/>
                <w:szCs w:val="20"/>
              </w:rPr>
              <w:t>n</w:t>
            </w:r>
            <w:r w:rsidRPr="004C7BE5">
              <w:rPr>
                <w:rFonts w:cstheme="minorHAnsi"/>
                <w:b/>
                <w:sz w:val="20"/>
                <w:szCs w:val="20"/>
              </w:rPr>
              <w:t>cyjny mobilny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E289" w14:textId="2FC03E58" w:rsidR="00471EA2" w:rsidRPr="004C7BE5" w:rsidRDefault="0023662B" w:rsidP="00866611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W</w:t>
            </w:r>
            <w:r w:rsidR="00471EA2" w:rsidRPr="004C7BE5">
              <w:rPr>
                <w:rFonts w:cstheme="minorHAnsi"/>
                <w:sz w:val="20"/>
                <w:szCs w:val="20"/>
              </w:rPr>
              <w:t xml:space="preserve">budowany </w:t>
            </w:r>
            <w:proofErr w:type="spellStart"/>
            <w:r w:rsidR="00471EA2" w:rsidRPr="004C7BE5">
              <w:rPr>
                <w:rFonts w:cstheme="minorHAnsi"/>
                <w:sz w:val="20"/>
                <w:szCs w:val="20"/>
              </w:rPr>
              <w:t>mediaport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9E13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E4E25EF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1EBEF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174716" w14:paraId="25931332" w14:textId="77777777" w:rsidTr="00DC38A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045F" w14:textId="77777777" w:rsidR="00471EA2" w:rsidRPr="00174716" w:rsidRDefault="00471EA2" w:rsidP="0080206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6988" w14:textId="77777777" w:rsidR="00471EA2" w:rsidRPr="00887E44" w:rsidRDefault="00471EA2" w:rsidP="005F08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6902" w14:textId="2AA57851" w:rsidR="00471EA2" w:rsidRPr="00887E44" w:rsidRDefault="00D77291" w:rsidP="0086661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Blat z p</w:t>
            </w:r>
            <w:r w:rsidR="00471EA2" w:rsidRPr="00887E44">
              <w:rPr>
                <w:rFonts w:cstheme="minorHAnsi"/>
                <w:sz w:val="20"/>
                <w:szCs w:val="20"/>
              </w:rPr>
              <w:t>łyt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="00471EA2" w:rsidRPr="00887E44">
              <w:rPr>
                <w:rFonts w:cstheme="minorHAnsi"/>
                <w:sz w:val="20"/>
                <w:szCs w:val="20"/>
              </w:rPr>
              <w:t xml:space="preserve"> laminowan</w:t>
            </w:r>
            <w:r>
              <w:rPr>
                <w:rFonts w:cstheme="minorHAnsi"/>
                <w:sz w:val="20"/>
                <w:szCs w:val="20"/>
              </w:rPr>
              <w:t>ej</w:t>
            </w:r>
            <w:r w:rsidR="00471EA2" w:rsidRPr="00887E44">
              <w:rPr>
                <w:rFonts w:cstheme="minorHAnsi"/>
                <w:sz w:val="20"/>
                <w:szCs w:val="20"/>
              </w:rPr>
              <w:t xml:space="preserve"> o</w:t>
            </w:r>
            <w:r w:rsidR="00627C87" w:rsidRPr="00887E44">
              <w:rPr>
                <w:rFonts w:cstheme="minorHAnsi"/>
                <w:sz w:val="20"/>
                <w:szCs w:val="20"/>
              </w:rPr>
              <w:t xml:space="preserve"> </w:t>
            </w:r>
            <w:r w:rsidR="00471EA2" w:rsidRPr="00887E44">
              <w:rPr>
                <w:rFonts w:cstheme="minorHAnsi"/>
                <w:sz w:val="20"/>
                <w:szCs w:val="20"/>
              </w:rPr>
              <w:t>grubości min. 22 mm</w:t>
            </w:r>
            <w:r w:rsidR="00E83838">
              <w:rPr>
                <w:rFonts w:cstheme="minorHAnsi"/>
                <w:sz w:val="20"/>
                <w:szCs w:val="20"/>
              </w:rPr>
              <w:t xml:space="preserve">, </w:t>
            </w:r>
            <w:r w:rsidR="00471EA2" w:rsidRPr="00887E44">
              <w:rPr>
                <w:rFonts w:cstheme="minorHAnsi"/>
                <w:sz w:val="20"/>
                <w:szCs w:val="20"/>
              </w:rPr>
              <w:t>pokryt</w:t>
            </w:r>
            <w:r w:rsidR="0023662B" w:rsidRPr="00887E44">
              <w:rPr>
                <w:rFonts w:cstheme="minorHAnsi"/>
                <w:sz w:val="20"/>
                <w:szCs w:val="20"/>
              </w:rPr>
              <w:t>a</w:t>
            </w:r>
            <w:r w:rsidR="00471EA2" w:rsidRPr="00887E44">
              <w:rPr>
                <w:rFonts w:cstheme="minorHAnsi"/>
                <w:sz w:val="20"/>
                <w:szCs w:val="20"/>
              </w:rPr>
              <w:t xml:space="preserve"> dwustronnie powłoką o grubości min. 0,40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736E" w14:textId="77777777" w:rsidR="00471EA2" w:rsidRPr="00174716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CFC06A0" w14:textId="77777777" w:rsidR="00471EA2" w:rsidRPr="00174716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6DC6D" w14:textId="77777777" w:rsidR="00471EA2" w:rsidRPr="00174716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E83838" w14:paraId="610DDF2B" w14:textId="77777777" w:rsidTr="00DC38A6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49E6" w14:textId="77777777" w:rsidR="00471EA2" w:rsidRPr="00E83838" w:rsidRDefault="00471EA2" w:rsidP="0080206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B9FE" w14:textId="77777777" w:rsidR="00471EA2" w:rsidRPr="00887E44" w:rsidRDefault="00471EA2" w:rsidP="005F08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4360" w14:textId="5B2CFA60" w:rsidR="00471EA2" w:rsidRPr="00887E44" w:rsidRDefault="00187CBD" w:rsidP="00866611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K</w:t>
            </w:r>
            <w:r w:rsidR="00471EA2" w:rsidRPr="00887E44">
              <w:rPr>
                <w:rFonts w:cstheme="minorHAnsi"/>
                <w:sz w:val="20"/>
                <w:szCs w:val="20"/>
              </w:rPr>
              <w:t xml:space="preserve">rawędź stołu trwale zabezpieczona doklejką w kolorze blatu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AEB0" w14:textId="77777777" w:rsidR="00471EA2" w:rsidRPr="00E83838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837699" w14:textId="77777777" w:rsidR="00471EA2" w:rsidRPr="00E83838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98B31" w14:textId="77777777" w:rsidR="00471EA2" w:rsidRPr="00E83838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E83838" w14:paraId="58925CA1" w14:textId="77777777" w:rsidTr="00A6669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ACD6" w14:textId="77777777" w:rsidR="00471EA2" w:rsidRPr="00E83838" w:rsidRDefault="00471EA2" w:rsidP="0080206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748B" w14:textId="77777777" w:rsidR="00471EA2" w:rsidRPr="00887E44" w:rsidRDefault="00471EA2" w:rsidP="005F08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DA6D" w14:textId="2775A55E" w:rsidR="00471EA2" w:rsidRPr="00887E44" w:rsidRDefault="00187CBD" w:rsidP="00866611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N</w:t>
            </w:r>
            <w:r w:rsidR="00471EA2" w:rsidRPr="00887E44">
              <w:rPr>
                <w:rFonts w:cstheme="minorHAnsi"/>
                <w:sz w:val="20"/>
                <w:szCs w:val="20"/>
              </w:rPr>
              <w:t>ogi stołu przykręcane do stelaża</w:t>
            </w:r>
            <w:r w:rsidR="00E83838">
              <w:rPr>
                <w:rFonts w:cstheme="minorHAnsi"/>
                <w:sz w:val="20"/>
                <w:szCs w:val="20"/>
              </w:rPr>
              <w:t xml:space="preserve"> (</w:t>
            </w:r>
            <w:r w:rsidR="00471EA2" w:rsidRPr="00887E44">
              <w:rPr>
                <w:rFonts w:cstheme="minorHAnsi"/>
                <w:sz w:val="20"/>
                <w:szCs w:val="20"/>
              </w:rPr>
              <w:t>nie do blatu</w:t>
            </w:r>
            <w:r w:rsidR="00E838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70F2" w14:textId="77777777" w:rsidR="00471EA2" w:rsidRPr="00E83838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455DC97" w14:textId="77777777" w:rsidR="00471EA2" w:rsidRPr="00E83838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C5D41" w14:textId="77777777" w:rsidR="00471EA2" w:rsidRPr="00E83838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4C7BE5" w14:paraId="7C769CCB" w14:textId="77777777" w:rsidTr="00A6669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FABA" w14:textId="77777777" w:rsidR="00471EA2" w:rsidRPr="00D77291" w:rsidRDefault="00471EA2" w:rsidP="0080206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63B2" w14:textId="77777777" w:rsidR="00471EA2" w:rsidRPr="00887E44" w:rsidRDefault="00471EA2" w:rsidP="005F08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915D" w14:textId="26B718C3" w:rsidR="00471EA2" w:rsidRPr="00887E44" w:rsidRDefault="00187CBD" w:rsidP="00866611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N</w:t>
            </w:r>
            <w:r w:rsidR="00471EA2" w:rsidRPr="00887E44">
              <w:rPr>
                <w:rFonts w:cstheme="minorHAnsi"/>
                <w:sz w:val="20"/>
                <w:szCs w:val="20"/>
              </w:rPr>
              <w:t>óżki zakończone kółkami z funkcją blokowania co uniemożliwia przemieszczanie się stołu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4D44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C2FF12F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47CDB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4C7BE5" w14:paraId="4FB93009" w14:textId="77777777" w:rsidTr="00A6669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5211" w14:textId="77777777" w:rsidR="00471EA2" w:rsidRPr="00D77291" w:rsidRDefault="00471EA2" w:rsidP="0080206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2AD9" w14:textId="77777777" w:rsidR="00471EA2" w:rsidRPr="00887E44" w:rsidRDefault="00471EA2" w:rsidP="005F08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840D" w14:textId="6C763E42" w:rsidR="00471EA2" w:rsidRPr="00887E44" w:rsidRDefault="00471EA2" w:rsidP="00866611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Kolor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A98E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E96ADB0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21195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71EA2" w:rsidRPr="004C7BE5" w14:paraId="501A00C2" w14:textId="77777777" w:rsidTr="00A6669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B9BE" w14:textId="77777777" w:rsidR="00471EA2" w:rsidRPr="00D77291" w:rsidRDefault="00471EA2" w:rsidP="0080206F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6EE9" w14:textId="77777777" w:rsidR="00471EA2" w:rsidRPr="00887E44" w:rsidRDefault="00471EA2" w:rsidP="005F084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C606" w14:textId="00D5F934" w:rsidR="00471EA2" w:rsidRPr="00887E44" w:rsidRDefault="00627C87" w:rsidP="00866611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*</w:t>
            </w:r>
            <w:r w:rsidR="00471EA2" w:rsidRPr="00887E44">
              <w:rPr>
                <w:rFonts w:cstheme="minorHAnsi"/>
                <w:sz w:val="20"/>
                <w:szCs w:val="20"/>
              </w:rPr>
              <w:t>Wymiary: około 200 × 100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A4CE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1B83765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1FF40" w14:textId="77777777" w:rsidR="00471EA2" w:rsidRPr="00D77291" w:rsidRDefault="00471EA2" w:rsidP="0080206F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F8ADBEA" w14:textId="05FE3460" w:rsidR="00153B82" w:rsidRDefault="00153B82">
      <w:pPr>
        <w:rPr>
          <w:rFonts w:cstheme="minorHAnsi"/>
          <w:sz w:val="20"/>
          <w:szCs w:val="20"/>
        </w:rPr>
      </w:pPr>
      <w:bookmarkStart w:id="1" w:name="_GoBack"/>
      <w:bookmarkEnd w:id="1"/>
    </w:p>
    <w:p w14:paraId="042BEB85" w14:textId="77777777" w:rsidR="00303237" w:rsidRDefault="00303237">
      <w:pPr>
        <w:rPr>
          <w:rFonts w:cstheme="minorHAnsi"/>
          <w:sz w:val="20"/>
          <w:szCs w:val="20"/>
        </w:rPr>
      </w:pPr>
    </w:p>
    <w:p w14:paraId="04899D7D" w14:textId="24164913" w:rsidR="00153B82" w:rsidRPr="00DC38A6" w:rsidRDefault="00303237">
      <w:pPr>
        <w:rPr>
          <w:rFonts w:cstheme="minorHAnsi"/>
          <w:b/>
          <w:sz w:val="20"/>
          <w:szCs w:val="20"/>
          <w:u w:val="single"/>
        </w:rPr>
      </w:pPr>
      <w:r w:rsidRPr="00DC38A6">
        <w:rPr>
          <w:rFonts w:cstheme="minorHAnsi"/>
          <w:b/>
          <w:sz w:val="20"/>
          <w:szCs w:val="20"/>
          <w:u w:val="single"/>
        </w:rPr>
        <w:t xml:space="preserve">STREFA ZARZĄDU 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1565"/>
        <w:gridCol w:w="4668"/>
        <w:gridCol w:w="1418"/>
        <w:gridCol w:w="1984"/>
        <w:gridCol w:w="5670"/>
      </w:tblGrid>
      <w:tr w:rsidR="00153B82" w:rsidRPr="004C7BE5" w14:paraId="009B4B28" w14:textId="77777777" w:rsidTr="00153B82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DAF98" w14:textId="77777777" w:rsidR="00153B82" w:rsidRPr="00153B82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62CA4" w14:textId="77777777" w:rsidR="00153B82" w:rsidRPr="00153B82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B61ED" w14:textId="3B2036DD" w:rsidR="00153B82" w:rsidRPr="00153B82" w:rsidDel="00627C87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3B82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88C79" w14:textId="5DE58929" w:rsidR="00153B82" w:rsidRPr="00153B82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3B82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571F3D2" w14:textId="49CBD1AC" w:rsidR="00153B82" w:rsidRPr="00153B82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3B82">
              <w:rPr>
                <w:rFonts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38E6A" w14:textId="3DE8C433" w:rsidR="00153B82" w:rsidRPr="00153B82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ZDJĘCIE OFEROWANEGO MEBLA</w:t>
            </w:r>
          </w:p>
        </w:tc>
      </w:tr>
      <w:tr w:rsidR="00153B82" w:rsidRPr="004C7BE5" w14:paraId="595D5880" w14:textId="77777777" w:rsidTr="00153B82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20B97" w14:textId="2B377CEA" w:rsidR="00153B82" w:rsidRPr="00153B82" w:rsidRDefault="00153B82" w:rsidP="00153B82">
            <w:pPr>
              <w:pStyle w:val="Tabelapozycja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153B82">
              <w:rPr>
                <w:rFonts w:asciiTheme="minorHAnsi" w:hAnsiTheme="minorHAnsi" w:cstheme="minorHAnsi"/>
                <w:b/>
                <w:sz w:val="18"/>
                <w:lang w:eastAsia="en-US"/>
              </w:rPr>
              <w:t>Lp.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34B8B" w14:textId="0ABFF726" w:rsidR="00153B82" w:rsidRPr="00153B82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3B82">
              <w:rPr>
                <w:rFonts w:cstheme="minorHAnsi"/>
                <w:b/>
                <w:sz w:val="18"/>
                <w:szCs w:val="20"/>
              </w:rPr>
              <w:t xml:space="preserve">Nazwa mebla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F1E3C" w14:textId="3EF2250B" w:rsidR="00153B82" w:rsidRDefault="00153B82" w:rsidP="00DC38A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153B82">
              <w:rPr>
                <w:rFonts w:cstheme="minorHAnsi"/>
                <w:b/>
                <w:sz w:val="18"/>
                <w:szCs w:val="20"/>
              </w:rPr>
              <w:t>Wymagane parametry</w:t>
            </w:r>
          </w:p>
          <w:p w14:paraId="69F5C300" w14:textId="5A77BF48" w:rsidR="00DC38A6" w:rsidRPr="00153B82" w:rsidDel="00627C87" w:rsidRDefault="00DC38A6" w:rsidP="00DC38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7DA9">
              <w:rPr>
                <w:rFonts w:cstheme="minorHAnsi"/>
                <w:sz w:val="18"/>
                <w:szCs w:val="20"/>
              </w:rPr>
              <w:t>(w przypadku oznaczenia mebla „*”</w:t>
            </w:r>
            <w:r>
              <w:rPr>
                <w:rFonts w:cstheme="minorHAnsi"/>
                <w:sz w:val="18"/>
                <w:szCs w:val="20"/>
              </w:rPr>
              <w:t xml:space="preserve"> parametry oferowane przez Wykonawcę, </w:t>
            </w:r>
            <w:r w:rsidRPr="00DC38A6">
              <w:rPr>
                <w:rFonts w:cstheme="minorHAnsi"/>
                <w:b/>
                <w:sz w:val="18"/>
                <w:szCs w:val="20"/>
                <w:u w:val="single"/>
              </w:rPr>
              <w:t xml:space="preserve">muszą </w:t>
            </w:r>
            <w:r>
              <w:rPr>
                <w:rFonts w:cstheme="minorHAnsi"/>
                <w:sz w:val="18"/>
                <w:szCs w:val="20"/>
              </w:rPr>
              <w:t xml:space="preserve">mieścić się w przedziale </w:t>
            </w:r>
            <w:r w:rsidRPr="00417DA9">
              <w:rPr>
                <w:rFonts w:cstheme="minorHAnsi"/>
                <w:sz w:val="18"/>
                <w:szCs w:val="20"/>
              </w:rPr>
              <w:t>+/- 10 %  w</w:t>
            </w:r>
            <w:r>
              <w:rPr>
                <w:rFonts w:cstheme="minorHAnsi"/>
                <w:sz w:val="18"/>
                <w:szCs w:val="20"/>
              </w:rPr>
              <w:t> </w:t>
            </w:r>
            <w:r w:rsidRPr="00417DA9">
              <w:rPr>
                <w:rFonts w:cstheme="minorHAnsi"/>
                <w:sz w:val="18"/>
                <w:szCs w:val="20"/>
              </w:rPr>
              <w:t>stosunku do podanych</w:t>
            </w:r>
            <w:r>
              <w:rPr>
                <w:rFonts w:cstheme="minorHAnsi"/>
                <w:sz w:val="18"/>
                <w:szCs w:val="20"/>
              </w:rPr>
              <w:t xml:space="preserve"> przez Zamawiającego</w:t>
            </w:r>
            <w:r w:rsidRPr="00417DA9">
              <w:rPr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C39D1" w14:textId="77777777" w:rsidR="00153B82" w:rsidRPr="00153B82" w:rsidRDefault="00153B82" w:rsidP="00153B82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153B82">
              <w:rPr>
                <w:rFonts w:cstheme="minorHAnsi"/>
                <w:b/>
                <w:sz w:val="18"/>
                <w:szCs w:val="20"/>
              </w:rPr>
              <w:t>Parametry zgodne z opisanymi w kolumnie A</w:t>
            </w:r>
          </w:p>
          <w:p w14:paraId="1446B6FC" w14:textId="32D2D6A7" w:rsidR="00153B82" w:rsidRPr="00153B82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3B82">
              <w:rPr>
                <w:rFonts w:cstheme="minorHAnsi"/>
                <w:b/>
                <w:color w:val="FF0000"/>
                <w:sz w:val="18"/>
                <w:szCs w:val="20"/>
              </w:rPr>
              <w:t xml:space="preserve">(należy wpisać X)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5D818DD5" w14:textId="5150E847" w:rsidR="00153B82" w:rsidRPr="00153B82" w:rsidRDefault="00924937" w:rsidP="00153B82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*</w:t>
            </w:r>
            <w:r w:rsidR="00153B82" w:rsidRPr="00153B82">
              <w:rPr>
                <w:rFonts w:cstheme="minorHAnsi"/>
                <w:b/>
                <w:sz w:val="18"/>
                <w:szCs w:val="20"/>
              </w:rPr>
              <w:t>Parametry oferowane przez Wykonawcę</w:t>
            </w:r>
          </w:p>
          <w:p w14:paraId="77E6AF2B" w14:textId="4E2B1FAC" w:rsidR="00153B82" w:rsidRPr="00153B82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3B82">
              <w:rPr>
                <w:rFonts w:cstheme="minorHAnsi"/>
                <w:b/>
                <w:color w:val="FF0000"/>
                <w:sz w:val="18"/>
                <w:szCs w:val="20"/>
              </w:rPr>
              <w:t xml:space="preserve">(podać wymiary jeśli oferowane są inne niż opisane w kolumnie A) 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B0BB7" w14:textId="77777777" w:rsidR="00153B82" w:rsidRPr="00153B82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01F645FD" w14:textId="77777777" w:rsidTr="00153B82"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329" w14:textId="77777777" w:rsidR="00153B82" w:rsidRPr="00153B82" w:rsidRDefault="00153B82" w:rsidP="00153B82">
            <w:pPr>
              <w:pStyle w:val="Tabelapozycja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153B82">
              <w:rPr>
                <w:rFonts w:asciiTheme="minorHAnsi" w:hAnsiTheme="minorHAnsi" w:cstheme="minorHAnsi"/>
                <w:b/>
                <w:sz w:val="20"/>
                <w:lang w:eastAsia="en-US"/>
              </w:rPr>
              <w:t>14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382C" w14:textId="77777777" w:rsidR="00153B82" w:rsidRPr="004C7BE5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Stoliki kawowe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0C661" w14:textId="5FF95161" w:rsidR="00153B82" w:rsidRPr="004C7BE5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U</w:t>
            </w:r>
            <w:r w:rsidRPr="004C7BE5">
              <w:rPr>
                <w:rFonts w:cstheme="minorHAnsi"/>
                <w:sz w:val="20"/>
                <w:szCs w:val="20"/>
              </w:rPr>
              <w:t>zupełnienie systemu sof i foteli (z punktu 16 i 17)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3B45" w14:textId="77777777" w:rsidR="00153B82" w:rsidRPr="00153B82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489C393" w14:textId="77777777" w:rsidR="00153B82" w:rsidRPr="00153B82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09B65" w14:textId="77777777" w:rsidR="00153B82" w:rsidRPr="00153B82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174716" w14:paraId="7BBAD444" w14:textId="77777777" w:rsidTr="00153B8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BBA6" w14:textId="77777777" w:rsidR="00153B82" w:rsidRPr="00174716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A6BF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E7B8" w14:textId="5E70B526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P</w:t>
            </w:r>
            <w:r w:rsidRPr="00887E44">
              <w:rPr>
                <w:rFonts w:cstheme="minorHAnsi"/>
                <w:sz w:val="20"/>
                <w:szCs w:val="20"/>
              </w:rPr>
              <w:t>łyt</w:t>
            </w:r>
            <w:r w:rsidRPr="00887E44">
              <w:rPr>
                <w:rFonts w:cstheme="minorHAnsi"/>
                <w:sz w:val="20"/>
                <w:szCs w:val="20"/>
              </w:rPr>
              <w:t>a</w:t>
            </w:r>
            <w:r w:rsidRPr="00887E44">
              <w:rPr>
                <w:rFonts w:cstheme="minorHAnsi"/>
                <w:sz w:val="20"/>
                <w:szCs w:val="20"/>
              </w:rPr>
              <w:t xml:space="preserve"> laminowan</w:t>
            </w:r>
            <w:r w:rsidRPr="00887E44">
              <w:rPr>
                <w:rFonts w:cstheme="minorHAnsi"/>
                <w:sz w:val="20"/>
                <w:szCs w:val="20"/>
              </w:rPr>
              <w:t>a</w:t>
            </w:r>
            <w:r w:rsidRPr="00887E44">
              <w:rPr>
                <w:rFonts w:cstheme="minorHAnsi"/>
                <w:sz w:val="20"/>
                <w:szCs w:val="20"/>
              </w:rPr>
              <w:t xml:space="preserve"> o grubości min. 22 mm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87E44">
              <w:rPr>
                <w:rFonts w:cstheme="minorHAnsi"/>
                <w:sz w:val="20"/>
                <w:szCs w:val="20"/>
              </w:rPr>
              <w:t>pokryt</w:t>
            </w:r>
            <w:r w:rsidRPr="00887E44">
              <w:rPr>
                <w:rFonts w:cstheme="minorHAnsi"/>
                <w:sz w:val="20"/>
                <w:szCs w:val="20"/>
              </w:rPr>
              <w:t>a</w:t>
            </w:r>
            <w:r w:rsidRPr="00887E44">
              <w:rPr>
                <w:rFonts w:cstheme="minorHAnsi"/>
                <w:sz w:val="20"/>
                <w:szCs w:val="20"/>
              </w:rPr>
              <w:t xml:space="preserve"> wysokiej jakości powłoką o grubości min. 0,40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6745" w14:textId="77777777" w:rsidR="00153B82" w:rsidRPr="00174716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6B8B58" w14:textId="77777777" w:rsidR="00153B82" w:rsidRPr="00174716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DA189" w14:textId="77777777" w:rsidR="00153B82" w:rsidRPr="00174716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7E8373CE" w14:textId="77777777" w:rsidTr="00153B8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2A31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6C73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38AA" w14:textId="19162271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Krawędzie trwale zabezpieczon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887E44">
              <w:rPr>
                <w:rFonts w:cstheme="minorHAnsi"/>
                <w:sz w:val="20"/>
                <w:szCs w:val="20"/>
              </w:rPr>
              <w:t xml:space="preserve"> doklejką w kolorze blatu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724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7BE8A57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DF02B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492DD8B1" w14:textId="77777777" w:rsidTr="00153B8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A0C2" w14:textId="77777777" w:rsidR="00153B82" w:rsidRPr="00153B82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F889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733D" w14:textId="2EE166C0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Konstrukcja ze stelaża oraz nóg</w:t>
            </w:r>
            <w:r>
              <w:rPr>
                <w:rFonts w:cstheme="minorHAnsi"/>
                <w:sz w:val="20"/>
                <w:szCs w:val="20"/>
              </w:rPr>
              <w:t>, n</w:t>
            </w:r>
            <w:r w:rsidRPr="00887E44">
              <w:rPr>
                <w:rFonts w:cstheme="minorHAnsi"/>
                <w:sz w:val="20"/>
                <w:szCs w:val="20"/>
              </w:rPr>
              <w:t>ogi przykręcane do blatu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255" w14:textId="77777777" w:rsidR="00153B82" w:rsidRPr="00153B82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FEF0BA8" w14:textId="77777777" w:rsidR="00153B82" w:rsidRPr="00153B82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EDA69" w14:textId="77777777" w:rsidR="00153B82" w:rsidRPr="00153B82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380FFAEE" w14:textId="77777777" w:rsidTr="00153B8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E360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DB5A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E0BE" w14:textId="359BEEB8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Kolor do wyboru Zamawiającego.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92B8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5F77170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7B24C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E83838" w14:paraId="372DE6DF" w14:textId="77777777" w:rsidTr="00153B82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56E6" w14:textId="77777777" w:rsidR="00153B82" w:rsidRPr="00E83838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989D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F7775" w14:textId="78851583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*</w:t>
            </w:r>
            <w:r w:rsidRPr="00887E4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Stolik o</w:t>
            </w:r>
            <w:r w:rsidRPr="00887E44">
              <w:rPr>
                <w:rFonts w:cstheme="minorHAnsi"/>
                <w:sz w:val="20"/>
                <w:szCs w:val="20"/>
              </w:rPr>
              <w:t>krągły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887E44">
              <w:rPr>
                <w:rFonts w:cstheme="minorHAnsi"/>
                <w:sz w:val="20"/>
                <w:szCs w:val="20"/>
              </w:rPr>
              <w:t xml:space="preserve"> średnica </w:t>
            </w:r>
            <w:r>
              <w:rPr>
                <w:rFonts w:cstheme="minorHAnsi"/>
                <w:sz w:val="20"/>
                <w:szCs w:val="20"/>
              </w:rPr>
              <w:t xml:space="preserve">około </w:t>
            </w:r>
            <w:r w:rsidRPr="00887E44">
              <w:rPr>
                <w:rFonts w:cstheme="minorHAnsi"/>
                <w:sz w:val="20"/>
                <w:szCs w:val="20"/>
              </w:rPr>
              <w:t xml:space="preserve">70 cm, wysokość </w:t>
            </w:r>
            <w:r>
              <w:rPr>
                <w:rFonts w:cstheme="minorHAnsi"/>
                <w:sz w:val="20"/>
                <w:szCs w:val="20"/>
              </w:rPr>
              <w:t xml:space="preserve">około </w:t>
            </w:r>
            <w:r w:rsidRPr="00887E44">
              <w:rPr>
                <w:rFonts w:cstheme="minorHAnsi"/>
                <w:sz w:val="20"/>
                <w:szCs w:val="20"/>
              </w:rPr>
              <w:t>50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4B9" w14:textId="77777777" w:rsidR="00153B82" w:rsidRPr="00E83838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3B47984" w14:textId="77777777" w:rsidR="00153B82" w:rsidRPr="00E83838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67D9E" w14:textId="77777777" w:rsidR="00153B82" w:rsidRPr="00E83838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29648170" w14:textId="77777777" w:rsidTr="00A25505">
        <w:tc>
          <w:tcPr>
            <w:tcW w:w="158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FED5FF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"/>
                <w:szCs w:val="20"/>
              </w:rPr>
            </w:pPr>
          </w:p>
        </w:tc>
      </w:tr>
      <w:tr w:rsidR="00153B82" w:rsidRPr="004C7BE5" w14:paraId="793D0308" w14:textId="77777777" w:rsidTr="00A25505"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6B73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US"/>
              </w:rPr>
              <w:t>15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D260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55DE">
              <w:rPr>
                <w:rFonts w:cstheme="minorHAnsi"/>
                <w:b/>
                <w:sz w:val="20"/>
                <w:szCs w:val="20"/>
              </w:rPr>
              <w:t>Fotel designerski II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77E2D" w14:textId="24974AE3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Uzupełnienie systemu mebli z pkt 16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3AE5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AB04606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B1E0F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053C96F1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4517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94E83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B22F" w14:textId="77777777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Obrotowy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9090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893CCD6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61691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1936C205" w14:textId="77777777" w:rsidTr="00CF0A0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3C00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720F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B424" w14:textId="77777777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 xml:space="preserve">Baza 4-ramienna aluminiowa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B6D9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D0F80B7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9DD2C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29757656" w14:textId="77777777" w:rsidTr="00CF0A0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F5E8" w14:textId="77777777" w:rsidR="00153B82" w:rsidRPr="00CF0A00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B90B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ACD30" w14:textId="33ADC4DB" w:rsidR="00153B82" w:rsidRPr="00887E44" w:rsidRDefault="00CF0A00" w:rsidP="00153B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87E44">
              <w:rPr>
                <w:rFonts w:cstheme="minorHAnsi"/>
                <w:sz w:val="20"/>
                <w:szCs w:val="20"/>
              </w:rPr>
              <w:t>Stopki przegubowe twarde (do podłóg miękkich)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D62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AFCF55E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DC5AD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6AAAF464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77B8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8359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94F9" w14:textId="5B20A986" w:rsidR="00153B82" w:rsidRPr="004C7BE5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Siedzisko wykonane z tapicerowanej pianki wylewanej, tapicerowane tkaniną z najwyższej grupy cenowej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B4F" w14:textId="77777777" w:rsidR="00153B82" w:rsidRPr="004C7BE5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06447AD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E979C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5BAE0A6B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8D6D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6B10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FDD5" w14:textId="22D1B856" w:rsidR="00153B82" w:rsidRPr="00887E44" w:rsidRDefault="00CF0A00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Kolor tapicerki do wyboru Zamawiającego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B6FD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89BCE3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0140E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5194FF6A" w14:textId="77777777" w:rsidTr="00CF0A0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8097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F2E7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5DC8" w14:textId="77777777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*</w:t>
            </w:r>
            <w:r w:rsidRPr="00887E44">
              <w:rPr>
                <w:rFonts w:cstheme="minorHAnsi"/>
                <w:sz w:val="20"/>
                <w:szCs w:val="20"/>
              </w:rPr>
              <w:t>Wymiary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87E44">
              <w:rPr>
                <w:rFonts w:cstheme="minorHAnsi"/>
                <w:sz w:val="20"/>
                <w:szCs w:val="20"/>
              </w:rPr>
              <w:t>około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87E44">
              <w:rPr>
                <w:rFonts w:cstheme="minorHAnsi"/>
                <w:sz w:val="20"/>
                <w:szCs w:val="20"/>
              </w:rPr>
              <w:t xml:space="preserve"> Wysokość: 74 cm, głębokość: 72 cm, szerokość: 70 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C801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2C99C11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4F983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75B09112" w14:textId="77777777" w:rsidTr="00CF0A0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63D7" w14:textId="77777777" w:rsidR="00153B82" w:rsidRPr="00CF0A00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233F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AF032" w14:textId="0D62CFFC" w:rsidR="00153B82" w:rsidRPr="00887E44" w:rsidRDefault="00CF0A00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*</w:t>
            </w:r>
            <w:r w:rsidRPr="00887E44">
              <w:rPr>
                <w:rFonts w:cstheme="minorHAnsi"/>
                <w:sz w:val="20"/>
                <w:szCs w:val="20"/>
              </w:rPr>
              <w:t>Wysokość siedziska około 440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6C81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34186F80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A44DD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3733FF8C" w14:textId="77777777" w:rsidTr="00A25505">
        <w:tc>
          <w:tcPr>
            <w:tcW w:w="158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1BA67FD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"/>
                <w:szCs w:val="20"/>
              </w:rPr>
            </w:pPr>
          </w:p>
        </w:tc>
      </w:tr>
      <w:tr w:rsidR="00153B82" w:rsidRPr="004C7BE5" w14:paraId="69AA5601" w14:textId="77777777" w:rsidTr="00CF0A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5EE5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D77291">
              <w:rPr>
                <w:rFonts w:asciiTheme="minorHAnsi" w:hAnsiTheme="minorHAnsi" w:cstheme="minorHAnsi"/>
                <w:b/>
                <w:sz w:val="20"/>
                <w:lang w:eastAsia="en-US"/>
              </w:rPr>
              <w:t>16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6A81" w14:textId="77777777" w:rsidR="00153B82" w:rsidRPr="004C7BE5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Sofa tapicerowana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C59C" w14:textId="1B9DA86E" w:rsidR="00153B82" w:rsidRPr="004C7BE5" w:rsidRDefault="00153B82" w:rsidP="00153B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Uzupełnienie systemu mebli</w:t>
            </w:r>
            <w:r w:rsidR="00D7729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z pkt </w:t>
            </w:r>
            <w:r w:rsidRPr="00887E4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B722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5DD5571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38B78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3BC08AE6" w14:textId="77777777" w:rsidTr="00CF0A0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5548" w14:textId="77777777" w:rsidR="00153B82" w:rsidRPr="00CF0A00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7ABB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2E08" w14:textId="0F146953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Siedzisko z pianki ciętej gęstość min 40kg/m3, oparcie i ścianki z pianki ciętej gęstość min 25kg/m3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112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8E320CD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E3A54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566FF51B" w14:textId="77777777" w:rsidTr="00CF0A0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5FFC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83CDD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967F" w14:textId="13EE615C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 xml:space="preserve">Całość tapicerowana tkaniną o bardzo wysokiej wytrzymałości na ścieranie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400E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0B34297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44BD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63B7718B" w14:textId="77777777" w:rsidTr="00CF0A0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E826" w14:textId="77777777" w:rsidR="00153B82" w:rsidRPr="00CF0A00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BD64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7906" w14:textId="77777777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Stopki twarde do podłóg miękkich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0E6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5683999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69ED0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1E1725FC" w14:textId="77777777" w:rsidTr="00CF0A0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D57D" w14:textId="77777777" w:rsidR="00153B82" w:rsidRPr="00CF0A00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D6C9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7D3C" w14:textId="3B19B002" w:rsidR="00153B82" w:rsidRPr="00887E44" w:rsidRDefault="00CF0A00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Kolor tapicerki do wyboru Zamawiającego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B0C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8CD8CB1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B3A44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747C5D7C" w14:textId="77777777" w:rsidTr="00CF0A0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01DF" w14:textId="77777777" w:rsidR="00153B82" w:rsidRPr="00CF0A00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B33C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DBF1" w14:textId="3FEB233B" w:rsidR="00153B82" w:rsidRPr="00887E44" w:rsidRDefault="00CF0A00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*</w:t>
            </w:r>
            <w:r w:rsidRPr="00887E44">
              <w:rPr>
                <w:rFonts w:cstheme="minorHAnsi"/>
                <w:sz w:val="20"/>
                <w:szCs w:val="20"/>
              </w:rPr>
              <w:t>Wymiary około: 204 cm głębokość 98 cm</w:t>
            </w:r>
            <w:r w:rsidRPr="00887E44" w:rsidDel="00A8376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98B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3CCCDCA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FA57D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4ED630C1" w14:textId="77777777" w:rsidTr="00A25505"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1B5D46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"/>
                <w:szCs w:val="20"/>
              </w:rPr>
            </w:pPr>
          </w:p>
        </w:tc>
      </w:tr>
      <w:tr w:rsidR="00153B82" w:rsidRPr="004C7BE5" w14:paraId="186BC089" w14:textId="77777777" w:rsidTr="00CF0A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174E" w14:textId="77777777" w:rsidR="00153B82" w:rsidRPr="00CF0A00" w:rsidRDefault="00153B82" w:rsidP="00CF0A00">
            <w:pPr>
              <w:pStyle w:val="Tabelapozycja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  <w:p w14:paraId="6214D956" w14:textId="77777777" w:rsidR="00153B82" w:rsidRPr="00CF0A00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CF0A00">
              <w:rPr>
                <w:rFonts w:asciiTheme="minorHAnsi" w:hAnsiTheme="minorHAnsi" w:cstheme="minorHAnsi"/>
                <w:b/>
                <w:sz w:val="20"/>
                <w:lang w:eastAsia="en-US"/>
              </w:rPr>
              <w:t>17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E5D72" w14:textId="77777777" w:rsidR="00153B82" w:rsidRPr="004C7BE5" w:rsidRDefault="00153B82" w:rsidP="00CF0A0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8739722" w14:textId="77777777" w:rsidR="00153B82" w:rsidRPr="004C7BE5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Kontenerek podbiurkowy managerski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E073" w14:textId="381AF496" w:rsidR="00153B82" w:rsidRPr="004C7BE5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Płyta</w:t>
            </w:r>
            <w:r w:rsidRPr="004C7BE5">
              <w:rPr>
                <w:rFonts w:cstheme="minorHAnsi"/>
                <w:sz w:val="20"/>
                <w:szCs w:val="20"/>
              </w:rPr>
              <w:t xml:space="preserve"> laminowan</w:t>
            </w:r>
            <w:r w:rsidRPr="004C7BE5">
              <w:rPr>
                <w:rFonts w:cstheme="minorHAnsi"/>
                <w:sz w:val="20"/>
                <w:szCs w:val="20"/>
              </w:rPr>
              <w:t>a</w:t>
            </w:r>
            <w:r w:rsidRPr="004C7BE5">
              <w:rPr>
                <w:rFonts w:cstheme="minorHAnsi"/>
                <w:sz w:val="20"/>
                <w:szCs w:val="20"/>
              </w:rPr>
              <w:t xml:space="preserve"> o grubości min. 18 mm pokryt</w:t>
            </w:r>
            <w:r w:rsidRPr="004C7BE5">
              <w:rPr>
                <w:rFonts w:cstheme="minorHAnsi"/>
                <w:sz w:val="20"/>
                <w:szCs w:val="20"/>
              </w:rPr>
              <w:t>a</w:t>
            </w:r>
            <w:r w:rsidRPr="004C7BE5">
              <w:rPr>
                <w:rFonts w:cstheme="minorHAnsi"/>
                <w:sz w:val="20"/>
                <w:szCs w:val="20"/>
              </w:rPr>
              <w:t xml:space="preserve"> wysokiej jakości powłoką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613D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033233F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C09AB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313F9FB6" w14:textId="77777777" w:rsidTr="00CF0A00">
        <w:trPr>
          <w:trHeight w:val="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1252" w14:textId="77777777" w:rsidR="00153B82" w:rsidRPr="00CF0A00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C9B9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CBAD0" w14:textId="77777777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Plecy kontenera z płyty laminowanej o min. grubości 12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9A06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7CB791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AF1EA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2C8AC331" w14:textId="77777777" w:rsidTr="00CF0A00">
        <w:trPr>
          <w:trHeight w:val="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CCC6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C8F5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430C1" w14:textId="2EC77165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K</w:t>
            </w:r>
            <w:r w:rsidRPr="00887E44">
              <w:rPr>
                <w:rFonts w:cstheme="minorHAnsi"/>
                <w:sz w:val="20"/>
                <w:szCs w:val="20"/>
              </w:rPr>
              <w:t>rawędzie trwale zabezpieczone doklejką w kolorze płyty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161B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74FFA46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141EB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273E040C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FB13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04A8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8B6E" w14:textId="3455FE5E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Wyposażony w</w:t>
            </w:r>
            <w:r w:rsidR="00CF0A00">
              <w:rPr>
                <w:rFonts w:cstheme="minorHAnsi"/>
                <w:sz w:val="20"/>
                <w:szCs w:val="20"/>
              </w:rPr>
              <w:t xml:space="preserve"> min.</w:t>
            </w:r>
            <w:r w:rsidRPr="004C7BE5">
              <w:rPr>
                <w:rFonts w:cstheme="minorHAnsi"/>
                <w:sz w:val="20"/>
                <w:szCs w:val="20"/>
              </w:rPr>
              <w:t xml:space="preserve"> trzy szuflady </w:t>
            </w:r>
            <w:r w:rsidR="00CF0A00">
              <w:rPr>
                <w:rFonts w:cstheme="minorHAnsi"/>
                <w:sz w:val="20"/>
                <w:szCs w:val="20"/>
              </w:rPr>
              <w:t xml:space="preserve">i </w:t>
            </w:r>
            <w:r w:rsidRPr="004C7BE5">
              <w:rPr>
                <w:rFonts w:cstheme="minorHAnsi"/>
                <w:sz w:val="20"/>
                <w:szCs w:val="20"/>
              </w:rPr>
              <w:t>w kółka z tworzywa, wkłady szuflad metalowe lub z tworzywa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D219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03C12CD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A16EA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4999714B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0F90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BA91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0971" w14:textId="620C2B59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503FDC">
              <w:rPr>
                <w:rFonts w:cstheme="minorHAnsi"/>
                <w:sz w:val="20"/>
                <w:szCs w:val="20"/>
              </w:rPr>
              <w:t>Zamek centralny z wkładką patentową, blokujący jednocześnie wszystkie szuflady, zabezpieczenie przed wysunięciem dwóch lub więcej szuflad jednocześni</w:t>
            </w:r>
            <w:r>
              <w:rPr>
                <w:rFonts w:cstheme="minorHAnsi"/>
                <w:sz w:val="20"/>
                <w:szCs w:val="20"/>
              </w:rPr>
              <w:t xml:space="preserve">e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19CD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E2AC0F0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88D81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70627111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2583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CF34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FC12" w14:textId="77777777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Wysokość dostosowana do schowania pod biurko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13E1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C029AAC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47CBE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490F8FD4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9689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B4E5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BF10" w14:textId="77777777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Kolor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84AE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9ABE611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618BB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0FBDCBF4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A64F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0CED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AD0C" w14:textId="77777777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*</w:t>
            </w:r>
            <w:r w:rsidRPr="00887E44">
              <w:rPr>
                <w:rFonts w:cstheme="minorHAnsi"/>
                <w:sz w:val="20"/>
                <w:szCs w:val="20"/>
              </w:rPr>
              <w:t>Wymiary około 43 × 60,  H = 56 (cm)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41B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6C39544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23A28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3C2EC4DB" w14:textId="77777777" w:rsidTr="00A25505"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F4604B0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8"/>
                <w:szCs w:val="20"/>
              </w:rPr>
            </w:pPr>
          </w:p>
        </w:tc>
      </w:tr>
      <w:tr w:rsidR="00153B82" w:rsidRPr="004C7BE5" w14:paraId="3DD5A433" w14:textId="77777777" w:rsidTr="00A25505"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D535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lang w:eastAsia="en-US"/>
              </w:rPr>
              <w:t>18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2F51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commentRangeStart w:id="2"/>
            <w:commentRangeStart w:id="3"/>
            <w:r w:rsidRPr="00E925DA">
              <w:rPr>
                <w:rFonts w:cstheme="minorHAnsi"/>
                <w:b/>
                <w:sz w:val="20"/>
                <w:szCs w:val="20"/>
              </w:rPr>
              <w:t>Fotel managerski</w:t>
            </w:r>
            <w:commentRangeEnd w:id="2"/>
            <w:r>
              <w:rPr>
                <w:rStyle w:val="Odwoaniedokomentarza"/>
              </w:rPr>
              <w:commentReference w:id="2"/>
            </w:r>
            <w:commentRangeEnd w:id="3"/>
            <w:r w:rsidR="009A676D">
              <w:rPr>
                <w:rStyle w:val="Odwoaniedokomentarza"/>
              </w:rPr>
              <w:commentReference w:id="3"/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00D4" w14:textId="77777777" w:rsidR="00153B82" w:rsidRPr="004C7BE5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D77291">
              <w:rPr>
                <w:rFonts w:eastAsia="Times New Roman" w:cstheme="minorHAnsi"/>
                <w:sz w:val="20"/>
                <w:szCs w:val="20"/>
                <w:lang w:eastAsia="pl-PL"/>
              </w:rPr>
              <w:t>Ergonomiczny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obrotowy, na kółkach – baza aluminiowa 5-ramienna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AD04" w14:textId="77777777" w:rsidR="00153B82" w:rsidRPr="004C7BE5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21C50CA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42329" w14:textId="77777777" w:rsidR="00153B82" w:rsidRPr="00D77291" w:rsidRDefault="00153B82" w:rsidP="00153B82">
            <w:pPr>
              <w:ind w:hanging="7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3D3909D2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1D3B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3F12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58D4" w14:textId="77777777" w:rsidR="00153B82" w:rsidRPr="004C7BE5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D77291">
              <w:rPr>
                <w:rFonts w:eastAsia="Times New Roman" w:cstheme="minorHAnsi"/>
                <w:sz w:val="20"/>
                <w:szCs w:val="20"/>
                <w:lang w:eastAsia="pl-PL"/>
              </w:rPr>
              <w:t>Oparcie siatkowe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4D6" w14:textId="77777777" w:rsidR="00153B82" w:rsidRPr="004C7BE5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FA1BF2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EE377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66968313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A2F7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CA39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ED83" w14:textId="77777777" w:rsidR="00153B82" w:rsidRPr="00D77291" w:rsidRDefault="00153B82" w:rsidP="00153B8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7E44">
              <w:rPr>
                <w:rFonts w:cstheme="minorHAnsi"/>
                <w:sz w:val="20"/>
                <w:szCs w:val="20"/>
              </w:rPr>
              <w:t>Siedzisko tapicerowane, tkanina o bardzo wysokiej wytrzymałości na ścieranie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75B" w14:textId="77777777" w:rsidR="00153B82" w:rsidRPr="004C7BE5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DFC3CF" w14:textId="77777777" w:rsidR="00153B82" w:rsidRPr="004C7BE5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7CFA9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3D71AFB9" w14:textId="77777777" w:rsidTr="00CF0A0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F5355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BF25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AB0E" w14:textId="77777777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 xml:space="preserve">Mechanizm </w:t>
            </w:r>
            <w:proofErr w:type="spellStart"/>
            <w:r w:rsidRPr="00887E44">
              <w:rPr>
                <w:rFonts w:cstheme="minorHAnsi"/>
                <w:sz w:val="20"/>
                <w:szCs w:val="20"/>
              </w:rPr>
              <w:t>Synchro</w:t>
            </w:r>
            <w:proofErr w:type="spellEnd"/>
            <w:r w:rsidRPr="00887E44">
              <w:rPr>
                <w:rFonts w:cstheme="minorHAnsi"/>
                <w:sz w:val="20"/>
                <w:szCs w:val="20"/>
              </w:rPr>
              <w:t xml:space="preserve"> z regulacją siły nacisku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3644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BC6A40B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035EE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784BFFC2" w14:textId="77777777" w:rsidTr="00D7729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11E4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2ED2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03B4" w14:textId="77777777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Cylinder pneumatyczny o regulowanej wysokości</w:t>
            </w:r>
            <w:r>
              <w:rPr>
                <w:rFonts w:cstheme="minorHAnsi"/>
                <w:sz w:val="20"/>
                <w:szCs w:val="20"/>
              </w:rPr>
              <w:t>, r</w:t>
            </w:r>
            <w:r w:rsidRPr="00887E44">
              <w:rPr>
                <w:rFonts w:cstheme="minorHAnsi"/>
                <w:sz w:val="20"/>
                <w:szCs w:val="20"/>
              </w:rPr>
              <w:t>egulacja wysokości fotela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134B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0DEE450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99028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1ADD11AC" w14:textId="77777777" w:rsidTr="00D7729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A7C8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56FC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C549" w14:textId="77777777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Funkcja wysuwu siedziska w zakresie min. 9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3CCA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A72DEDC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C70B7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0E6D3D38" w14:textId="77777777" w:rsidTr="00D7729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AA42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775A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7537" w14:textId="77777777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Regulacja pochyłu siedziska w zakresie min. 5 stopni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7754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599BC4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9AEA2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47573F12" w14:textId="77777777" w:rsidTr="00D7729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41F2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A806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B01D" w14:textId="77777777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Blokada oparcia w min. trzech pozycjach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42BE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9BC56AE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61B05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3D6531D1" w14:textId="77777777" w:rsidTr="00D7729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6E7A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2F77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A680" w14:textId="77777777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 xml:space="preserve">Podłokietniki min.  3D regulowane </w:t>
            </w:r>
            <w:r>
              <w:rPr>
                <w:rFonts w:cstheme="minorHAnsi"/>
                <w:sz w:val="20"/>
                <w:szCs w:val="20"/>
              </w:rPr>
              <w:t xml:space="preserve">(regulacja wysokości) </w:t>
            </w:r>
            <w:r w:rsidRPr="00887E44">
              <w:rPr>
                <w:rFonts w:cstheme="minorHAnsi"/>
                <w:sz w:val="20"/>
                <w:szCs w:val="20"/>
              </w:rPr>
              <w:t>z miękką nakładką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DCD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B2CFF3E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8D6CD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0B2DA204" w14:textId="77777777" w:rsidTr="00CF0A0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F35E" w14:textId="77777777" w:rsidR="00153B82" w:rsidRPr="00CF0A00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5231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2CAC9" w14:textId="0624DF39" w:rsidR="00153B82" w:rsidRPr="00887E44" w:rsidRDefault="00CF0A00" w:rsidP="00153B82">
            <w:pPr>
              <w:rPr>
                <w:rFonts w:cstheme="minorHAnsi"/>
                <w:sz w:val="20"/>
                <w:szCs w:val="20"/>
              </w:rPr>
            </w:pPr>
            <w:r w:rsidRPr="00D77291">
              <w:rPr>
                <w:rFonts w:eastAsia="Times New Roman" w:cstheme="minorHAnsi"/>
                <w:sz w:val="20"/>
                <w:szCs w:val="20"/>
                <w:lang w:eastAsia="pl-PL"/>
              </w:rPr>
              <w:t>Kolor do wyboru Zamawiającego.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6893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37A9250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BE8C5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219035FF" w14:textId="77777777" w:rsidTr="00CF0A0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D1BC3" w14:textId="77777777" w:rsidR="00153B82" w:rsidRPr="00CF0A00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FD67" w14:textId="77777777" w:rsidR="00153B82" w:rsidRPr="00887E44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C321C" w14:textId="1BF44C6E" w:rsidR="00153B82" w:rsidRPr="004C7BE5" w:rsidRDefault="00CF0A00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*</w:t>
            </w:r>
            <w:r w:rsidRPr="00887E44">
              <w:rPr>
                <w:rFonts w:cstheme="minorHAnsi"/>
                <w:sz w:val="20"/>
                <w:szCs w:val="20"/>
              </w:rPr>
              <w:t>Wymiary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87E44">
              <w:rPr>
                <w:rFonts w:cstheme="minorHAnsi"/>
                <w:sz w:val="20"/>
                <w:szCs w:val="20"/>
              </w:rPr>
              <w:t>około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Pr="00887E44">
              <w:rPr>
                <w:rFonts w:cstheme="minorHAnsi"/>
                <w:sz w:val="20"/>
                <w:szCs w:val="20"/>
              </w:rPr>
              <w:t xml:space="preserve"> H: 105 cm, szerokość 69 ×66cm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1FE9" w14:textId="77777777" w:rsidR="00153B82" w:rsidRPr="004C7BE5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7FC3E8E9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B267D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6816E429" w14:textId="77777777" w:rsidTr="00A25505"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742E09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14"/>
                <w:szCs w:val="20"/>
              </w:rPr>
            </w:pPr>
          </w:p>
        </w:tc>
      </w:tr>
      <w:tr w:rsidR="00153B82" w:rsidRPr="004C7BE5" w14:paraId="5FEEA03F" w14:textId="77777777" w:rsidTr="00A2550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F161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D77291">
              <w:rPr>
                <w:rFonts w:asciiTheme="minorHAnsi" w:hAnsiTheme="minorHAnsi" w:cstheme="minorHAnsi"/>
                <w:b/>
                <w:sz w:val="20"/>
                <w:lang w:eastAsia="en-US"/>
              </w:rPr>
              <w:t>19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F314" w14:textId="77777777" w:rsidR="00153B82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Fotel designerski III</w:t>
            </w:r>
          </w:p>
          <w:p w14:paraId="5D24FBC3" w14:textId="77777777" w:rsidR="00153B82" w:rsidRPr="004C7BE5" w:rsidRDefault="00153B82" w:rsidP="00153B8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(t</w:t>
            </w:r>
            <w:commentRangeStart w:id="4"/>
            <w:r w:rsidRPr="004C7BE5">
              <w:rPr>
                <w:rFonts w:cstheme="minorHAnsi"/>
                <w:sz w:val="20"/>
                <w:szCs w:val="20"/>
              </w:rPr>
              <w:t xml:space="preserve">ypu Fan firmy </w:t>
            </w:r>
            <w:proofErr w:type="spellStart"/>
            <w:r w:rsidRPr="004C7BE5">
              <w:rPr>
                <w:rFonts w:cstheme="minorHAnsi"/>
                <w:sz w:val="20"/>
                <w:szCs w:val="20"/>
              </w:rPr>
              <w:t>Profim</w:t>
            </w:r>
            <w:commentRangeEnd w:id="4"/>
            <w:proofErr w:type="spellEnd"/>
            <w:r w:rsidRPr="004C7BE5">
              <w:rPr>
                <w:rStyle w:val="Odwoaniedokomentarza"/>
                <w:rFonts w:cstheme="minorHAnsi"/>
                <w:sz w:val="20"/>
                <w:szCs w:val="20"/>
              </w:rPr>
              <w:commentReference w:id="4"/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5C33" w14:textId="77777777" w:rsidR="00153B82" w:rsidRPr="00D77291" w:rsidRDefault="00153B82" w:rsidP="00153B82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87E44">
              <w:rPr>
                <w:rFonts w:cstheme="minorHAnsi"/>
                <w:sz w:val="20"/>
                <w:szCs w:val="20"/>
              </w:rPr>
              <w:t>Siedzisko kubełkowe tapicerowane I grupa cenowa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1419" w14:textId="77777777" w:rsidR="00153B82" w:rsidRPr="004C7BE5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A901CA" w14:textId="77777777" w:rsidR="00153B82" w:rsidRPr="004C7BE5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65BDB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18AC339D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679DC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D91F" w14:textId="77777777" w:rsidR="00153B82" w:rsidRPr="00887E44" w:rsidRDefault="00153B82" w:rsidP="00153B8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38D4" w14:textId="5EEDB6DA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Baz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87E44">
              <w:rPr>
                <w:rFonts w:cstheme="minorHAnsi"/>
                <w:sz w:val="20"/>
                <w:szCs w:val="20"/>
              </w:rPr>
              <w:t xml:space="preserve"> </w:t>
            </w:r>
            <w:r w:rsidRPr="00887E44">
              <w:rPr>
                <w:rFonts w:cstheme="minorHAnsi"/>
                <w:sz w:val="20"/>
                <w:szCs w:val="20"/>
              </w:rPr>
              <w:t>metalow</w:t>
            </w:r>
            <w:r w:rsidRPr="00887E44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87E44">
              <w:rPr>
                <w:rFonts w:cstheme="minorHAnsi"/>
                <w:sz w:val="20"/>
                <w:szCs w:val="20"/>
              </w:rPr>
              <w:t>chromowan</w:t>
            </w:r>
            <w:r w:rsidRPr="00887E44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887E44">
              <w:rPr>
                <w:rFonts w:cstheme="minorHAnsi"/>
                <w:sz w:val="20"/>
                <w:szCs w:val="20"/>
              </w:rPr>
              <w:t>czteroramienn</w:t>
            </w:r>
            <w:r w:rsidRPr="00887E44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EA32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2C3716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A264D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332E1384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C722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268F" w14:textId="77777777" w:rsidR="00153B82" w:rsidRPr="00887E44" w:rsidRDefault="00153B82" w:rsidP="00153B8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3987" w14:textId="49B3B93F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K</w:t>
            </w:r>
            <w:r w:rsidRPr="00887E44">
              <w:rPr>
                <w:rFonts w:cstheme="minorHAnsi"/>
                <w:sz w:val="20"/>
                <w:szCs w:val="20"/>
              </w:rPr>
              <w:t xml:space="preserve">ółka </w:t>
            </w:r>
            <w:r w:rsidRPr="00887E44">
              <w:rPr>
                <w:rFonts w:cstheme="minorHAnsi"/>
                <w:sz w:val="20"/>
                <w:szCs w:val="20"/>
              </w:rPr>
              <w:t xml:space="preserve">czarne </w:t>
            </w:r>
            <w:r w:rsidRPr="00887E44">
              <w:rPr>
                <w:rFonts w:cstheme="minorHAnsi"/>
                <w:sz w:val="20"/>
                <w:szCs w:val="20"/>
              </w:rPr>
              <w:t>częściowo chromowan</w:t>
            </w:r>
            <w:r w:rsidRPr="00887E44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DA5E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E511866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1C923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02A2E85D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7397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2A05" w14:textId="77777777" w:rsidR="00153B82" w:rsidRPr="00887E44" w:rsidRDefault="00153B82" w:rsidP="00153B8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2C434" w14:textId="77777777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Nici w kolorze tapicerki fotela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62F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BBE9400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0B66B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0783249D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E1D2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0B4F" w14:textId="77777777" w:rsidR="00153B82" w:rsidRPr="00887E44" w:rsidRDefault="00153B82" w:rsidP="00153B8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B443" w14:textId="77777777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Kolor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2AA7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1B5157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C3611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0DB91399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4705" w14:textId="77777777" w:rsidR="00153B82" w:rsidRPr="00D77291" w:rsidRDefault="00153B82" w:rsidP="00153B82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5631" w14:textId="77777777" w:rsidR="00153B82" w:rsidRPr="00887E44" w:rsidRDefault="00153B82" w:rsidP="00153B8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8BAA" w14:textId="77777777" w:rsidR="00153B82" w:rsidRPr="00887E44" w:rsidRDefault="00153B82" w:rsidP="00153B82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*</w:t>
            </w:r>
            <w:r w:rsidRPr="00887E44">
              <w:rPr>
                <w:rFonts w:cstheme="minorHAnsi"/>
                <w:sz w:val="20"/>
                <w:szCs w:val="20"/>
              </w:rPr>
              <w:t xml:space="preserve">Wymiary około: H: 860 mm, Szerokość: 670 × 600 mm, wysokość bazy  430 mm.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7E2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5A56FBBF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4B5A3" w14:textId="77777777" w:rsidR="00153B82" w:rsidRPr="00D77291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3B82" w:rsidRPr="004C7BE5" w14:paraId="55DBE907" w14:textId="77777777" w:rsidTr="00A25505"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317ED8" w14:textId="77777777" w:rsidR="00153B82" w:rsidRPr="00CF0A00" w:rsidRDefault="00153B82" w:rsidP="00153B82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5A894CF3" w14:textId="77777777" w:rsidTr="00CF0A00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AFEFF" w14:textId="77777777" w:rsidR="00CF0A00" w:rsidRPr="00153B82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1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5634A" w14:textId="77777777" w:rsidR="00CF0A00" w:rsidRPr="00153B82" w:rsidRDefault="00CF0A00" w:rsidP="00CF0A00">
            <w:pPr>
              <w:rPr>
                <w:rFonts w:cstheme="minorHAnsi"/>
                <w:b/>
                <w:sz w:val="18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EE1E1" w14:textId="0FF426EF" w:rsidR="00CF0A00" w:rsidRPr="00153B82" w:rsidRDefault="00CF0A00" w:rsidP="00DC38A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153B82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6C3FF8" w14:textId="248669AE" w:rsidR="00CF0A00" w:rsidRPr="00153B82" w:rsidRDefault="00CF0A00" w:rsidP="00CF0A00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153B82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67DECEA7" w14:textId="5390FD4B" w:rsidR="00CF0A00" w:rsidRPr="00153B82" w:rsidRDefault="00CF0A00" w:rsidP="00CF0A00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153B82">
              <w:rPr>
                <w:rFonts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ADA65" w14:textId="7C521237" w:rsidR="00CF0A00" w:rsidRPr="00CF0A00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ZDJĘCIE OFEROWANEGO MEBLA</w:t>
            </w:r>
          </w:p>
        </w:tc>
      </w:tr>
      <w:tr w:rsidR="00CF0A00" w:rsidRPr="004C7BE5" w14:paraId="1DA3A83B" w14:textId="77777777" w:rsidTr="00CF0A00"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87905" w14:textId="7723F168" w:rsidR="00CF0A00" w:rsidRPr="00CF0A00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153B82">
              <w:rPr>
                <w:rFonts w:asciiTheme="minorHAnsi" w:hAnsiTheme="minorHAnsi" w:cstheme="minorHAnsi"/>
                <w:b/>
                <w:sz w:val="18"/>
                <w:lang w:eastAsia="en-US"/>
              </w:rPr>
              <w:t>Lp.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75ED9" w14:textId="38F11652" w:rsidR="00CF0A00" w:rsidRPr="004C7BE5" w:rsidRDefault="00CF0A00" w:rsidP="00CF0A00">
            <w:pPr>
              <w:rPr>
                <w:rFonts w:cstheme="minorHAnsi"/>
                <w:b/>
                <w:sz w:val="20"/>
                <w:szCs w:val="20"/>
              </w:rPr>
            </w:pPr>
            <w:r w:rsidRPr="00153B82">
              <w:rPr>
                <w:rFonts w:cstheme="minorHAnsi"/>
                <w:b/>
                <w:sz w:val="18"/>
                <w:szCs w:val="20"/>
              </w:rPr>
              <w:t xml:space="preserve">Nazwa mebla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14702" w14:textId="74FED4D6" w:rsidR="00CF0A00" w:rsidRDefault="00CF0A00" w:rsidP="00DC38A6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153B82">
              <w:rPr>
                <w:rFonts w:cstheme="minorHAnsi"/>
                <w:b/>
                <w:sz w:val="18"/>
                <w:szCs w:val="20"/>
              </w:rPr>
              <w:t>Wymagane parametry</w:t>
            </w:r>
          </w:p>
          <w:p w14:paraId="5BFEA736" w14:textId="05FDCF1A" w:rsidR="00DC38A6" w:rsidRDefault="00DC38A6" w:rsidP="00DC38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7DA9">
              <w:rPr>
                <w:rFonts w:cstheme="minorHAnsi"/>
                <w:sz w:val="18"/>
                <w:szCs w:val="20"/>
              </w:rPr>
              <w:t>(w przypadku oznaczenia mebla „*”</w:t>
            </w:r>
            <w:r>
              <w:rPr>
                <w:rFonts w:cstheme="minorHAnsi"/>
                <w:sz w:val="18"/>
                <w:szCs w:val="20"/>
              </w:rPr>
              <w:t xml:space="preserve"> parametry oferowane przez Wykonawcę, </w:t>
            </w:r>
            <w:r w:rsidRPr="00DC38A6">
              <w:rPr>
                <w:rFonts w:cstheme="minorHAnsi"/>
                <w:b/>
                <w:sz w:val="18"/>
                <w:szCs w:val="20"/>
                <w:u w:val="single"/>
              </w:rPr>
              <w:t xml:space="preserve">muszą </w:t>
            </w:r>
            <w:r>
              <w:rPr>
                <w:rFonts w:cstheme="minorHAnsi"/>
                <w:sz w:val="18"/>
                <w:szCs w:val="20"/>
              </w:rPr>
              <w:t xml:space="preserve">mieścić się w przedziale </w:t>
            </w:r>
            <w:r w:rsidRPr="00417DA9">
              <w:rPr>
                <w:rFonts w:cstheme="minorHAnsi"/>
                <w:sz w:val="18"/>
                <w:szCs w:val="20"/>
              </w:rPr>
              <w:t>+/- 10 %  w</w:t>
            </w:r>
            <w:r>
              <w:rPr>
                <w:rFonts w:cstheme="minorHAnsi"/>
                <w:sz w:val="18"/>
                <w:szCs w:val="20"/>
              </w:rPr>
              <w:t> </w:t>
            </w:r>
            <w:r w:rsidRPr="00417DA9">
              <w:rPr>
                <w:rFonts w:cstheme="minorHAnsi"/>
                <w:sz w:val="18"/>
                <w:szCs w:val="20"/>
              </w:rPr>
              <w:t>stosunku do podanych</w:t>
            </w:r>
            <w:r>
              <w:rPr>
                <w:rFonts w:cstheme="minorHAnsi"/>
                <w:sz w:val="18"/>
                <w:szCs w:val="20"/>
              </w:rPr>
              <w:t xml:space="preserve"> przez Zamawiającego</w:t>
            </w:r>
            <w:r w:rsidRPr="00417DA9">
              <w:rPr>
                <w:iCs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8AE8F4" w14:textId="77777777" w:rsidR="00CF0A00" w:rsidRPr="00153B82" w:rsidRDefault="00CF0A00" w:rsidP="00CF0A00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153B82">
              <w:rPr>
                <w:rFonts w:cstheme="minorHAnsi"/>
                <w:b/>
                <w:sz w:val="18"/>
                <w:szCs w:val="20"/>
              </w:rPr>
              <w:t>Parametry zgodne z opisanymi w kolumnie A</w:t>
            </w:r>
          </w:p>
          <w:p w14:paraId="5361B089" w14:textId="2B17AC0A" w:rsidR="00CF0A00" w:rsidRPr="00CF0A00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3B82">
              <w:rPr>
                <w:rFonts w:cstheme="minorHAnsi"/>
                <w:b/>
                <w:color w:val="FF0000"/>
                <w:sz w:val="18"/>
                <w:szCs w:val="20"/>
              </w:rPr>
              <w:t xml:space="preserve">(należy wpisać X)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462FB57A" w14:textId="762DACF3" w:rsidR="00CF0A00" w:rsidRPr="00153B82" w:rsidRDefault="00924937" w:rsidP="00CF0A00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*</w:t>
            </w:r>
            <w:r w:rsidR="00CF0A00" w:rsidRPr="00153B82">
              <w:rPr>
                <w:rFonts w:cstheme="minorHAnsi"/>
                <w:b/>
                <w:sz w:val="18"/>
                <w:szCs w:val="20"/>
              </w:rPr>
              <w:t>Parametry oferowane przez Wykonawcę</w:t>
            </w:r>
          </w:p>
          <w:p w14:paraId="65BE6384" w14:textId="2F51EBDA" w:rsidR="00CF0A00" w:rsidRPr="00CF0A00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3B82">
              <w:rPr>
                <w:rFonts w:cstheme="minorHAnsi"/>
                <w:b/>
                <w:color w:val="FF0000"/>
                <w:sz w:val="18"/>
                <w:szCs w:val="20"/>
              </w:rPr>
              <w:t xml:space="preserve">(podać wymiary jeśli oferowane są inne niż opisane w kolumnie A) 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CA06F" w14:textId="77777777" w:rsidR="00CF0A00" w:rsidRPr="00CF0A00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32DD25D3" w14:textId="77777777" w:rsidTr="00CF0A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9319" w14:textId="77777777" w:rsidR="00CF0A00" w:rsidRPr="00CF0A00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CF0A00">
              <w:rPr>
                <w:rFonts w:asciiTheme="minorHAnsi" w:hAnsiTheme="minorHAnsi" w:cstheme="minorHAnsi"/>
                <w:b/>
                <w:sz w:val="20"/>
                <w:lang w:eastAsia="en-US"/>
              </w:rPr>
              <w:t>20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12F5" w14:textId="77777777" w:rsidR="00CF0A00" w:rsidRPr="004C7BE5" w:rsidRDefault="00CF0A00" w:rsidP="00CF0A00">
            <w:pPr>
              <w:rPr>
                <w:rFonts w:cstheme="minorHAnsi"/>
                <w:b/>
                <w:sz w:val="20"/>
                <w:szCs w:val="20"/>
              </w:rPr>
            </w:pPr>
            <w:commentRangeStart w:id="5"/>
          </w:p>
          <w:p w14:paraId="089AF1A3" w14:textId="77777777" w:rsidR="00CF0A00" w:rsidRPr="004C7BE5" w:rsidRDefault="00CF0A00" w:rsidP="00CF0A0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Szafa gabinetowa</w:t>
            </w:r>
          </w:p>
          <w:p w14:paraId="3B34A945" w14:textId="77777777" w:rsidR="00CF0A00" w:rsidRPr="004C7BE5" w:rsidRDefault="00CF0A00" w:rsidP="00CF0A0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5 OH</w:t>
            </w:r>
            <w:commentRangeEnd w:id="5"/>
            <w:r>
              <w:rPr>
                <w:rStyle w:val="Odwoaniedokomentarza"/>
              </w:rPr>
              <w:commentReference w:id="5"/>
            </w:r>
          </w:p>
          <w:p w14:paraId="6E4E989A" w14:textId="77777777" w:rsidR="00CF0A00" w:rsidRPr="00CF0A00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324C" w14:textId="5BE0FB5A" w:rsidR="00CF0A00" w:rsidRPr="004C7BE5" w:rsidRDefault="00CF0A00" w:rsidP="00CF0A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4C7BE5">
              <w:rPr>
                <w:rFonts w:cstheme="minorHAnsi"/>
                <w:sz w:val="20"/>
                <w:szCs w:val="20"/>
              </w:rPr>
              <w:t>tandardow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4C7BE5">
              <w:rPr>
                <w:rFonts w:cstheme="minorHAnsi"/>
                <w:sz w:val="20"/>
                <w:szCs w:val="20"/>
              </w:rPr>
              <w:t xml:space="preserve"> wysokość 5OH</w:t>
            </w:r>
            <w:r>
              <w:rPr>
                <w:rFonts w:cstheme="minorHAnsi"/>
                <w:sz w:val="20"/>
                <w:szCs w:val="20"/>
              </w:rPr>
              <w:t>, szerokość 80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6C3E" w14:textId="77777777" w:rsidR="00CF0A00" w:rsidRPr="00CF0A00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7CC702C" w14:textId="77777777" w:rsidR="00CF0A00" w:rsidRPr="00CF0A00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8262C" w14:textId="77777777" w:rsidR="00CF0A00" w:rsidRPr="00CF0A00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43092266" w14:textId="77777777" w:rsidTr="00CF0A0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E033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E87B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9C5D" w14:textId="0ED67DB5" w:rsidR="00CF0A00" w:rsidRPr="00D77291" w:rsidRDefault="00CF0A00" w:rsidP="00CF0A00">
            <w:pPr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Obudowa, drzwi i półki wykonane z płyty laminowanej o grubości min. 18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61EB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0DC4ECF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83E41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51D0F8D8" w14:textId="77777777" w:rsidTr="00CF0A00">
        <w:trPr>
          <w:trHeight w:val="41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7447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9DBC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1C3F" w14:textId="1528552C" w:rsidR="00CF0A00" w:rsidRPr="00D77291" w:rsidRDefault="00CF0A00" w:rsidP="00CF0A00">
            <w:pPr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Plecy z płyty laminowanej o grubości min. 12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8CC2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1A2A938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2B2C5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2177A2E1" w14:textId="77777777" w:rsidTr="00CF0A0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6908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4DB2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6DD3" w14:textId="24E3FCDE" w:rsidR="00CF0A00" w:rsidRPr="00D77291" w:rsidRDefault="00CF0A00" w:rsidP="00CF0A00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</w:t>
            </w:r>
            <w:r w:rsidRPr="004C7BE5">
              <w:rPr>
                <w:rFonts w:cstheme="minorHAnsi"/>
                <w:sz w:val="20"/>
                <w:szCs w:val="20"/>
              </w:rPr>
              <w:t>rawędzie oklejone listwą w kolorze płyty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E80E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B3247F6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F9159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6D049C1E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5747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F87D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A800" w14:textId="77777777" w:rsidR="00CF0A00" w:rsidRPr="00D77291" w:rsidRDefault="00CF0A00" w:rsidP="00CF0A00">
            <w:pPr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Regulacja wysokości półek skokowa +/- 32 mm standard OH (nie dotyczy półek konstrukcyjnych)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AFA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D64DFC7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9AFA8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2922E165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0DCD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68AE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DB0A" w14:textId="77777777" w:rsidR="00CF0A00" w:rsidRPr="00D77291" w:rsidRDefault="00CF0A00" w:rsidP="00CF0A00">
            <w:pPr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Półki mocowane przy pomocy systemu zapobiegającemu przypadkowemu wyszarpnięciu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E3D3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C2C03A5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4C3A9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2915ED85" w14:textId="77777777" w:rsidTr="00A25505">
        <w:trPr>
          <w:trHeight w:val="16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9F9B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D4D4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827C" w14:textId="77777777" w:rsidR="00CF0A00" w:rsidRPr="00D77291" w:rsidRDefault="00CF0A00" w:rsidP="00CF0A00">
            <w:pPr>
              <w:ind w:left="-71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Wyposażone w cokół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B51B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4EB800F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CA295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1523BEAE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D46B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E331" w14:textId="77777777" w:rsidR="00CF0A00" w:rsidRPr="00887E44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8BDD" w14:textId="075FBDBB" w:rsidR="00CF0A00" w:rsidRPr="00887E44" w:rsidRDefault="00CF0A00" w:rsidP="00CF0A00">
            <w:pPr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 xml:space="preserve">Regulacja poziomowania od wnętrza szaf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9EEA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22933C7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418AF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7EDB1E51" w14:textId="77777777" w:rsidTr="00A25505">
        <w:trPr>
          <w:trHeight w:val="41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C92B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33AF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C234" w14:textId="1A93CBF0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D</w:t>
            </w:r>
            <w:r w:rsidRPr="004C7BE5">
              <w:rPr>
                <w:rFonts w:cstheme="minorHAnsi"/>
                <w:sz w:val="20"/>
                <w:szCs w:val="20"/>
              </w:rPr>
              <w:t xml:space="preserve">rzwi </w:t>
            </w:r>
            <w:r w:rsidRPr="004C7BE5">
              <w:rPr>
                <w:rFonts w:cstheme="minorHAnsi"/>
                <w:sz w:val="20"/>
                <w:szCs w:val="20"/>
              </w:rPr>
              <w:t xml:space="preserve"> wyposażone w </w:t>
            </w:r>
            <w:r w:rsidRPr="004C7BE5">
              <w:rPr>
                <w:rFonts w:cstheme="minorHAnsi"/>
                <w:sz w:val="20"/>
                <w:szCs w:val="20"/>
              </w:rPr>
              <w:t>zamek patentowy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01A8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0A6FC8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F3F46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02F68EBC" w14:textId="77777777" w:rsidTr="00A25505">
        <w:trPr>
          <w:trHeight w:val="41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70AFA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F4E8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4B31" w14:textId="77777777" w:rsidR="00CF0A00" w:rsidRPr="004C7BE5" w:rsidRDefault="00CF0A00" w:rsidP="00CF0A0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Kolor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414A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34E66FB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D1A6BE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558EE9DB" w14:textId="77777777" w:rsidTr="00CF0A00">
        <w:trPr>
          <w:trHeight w:val="70"/>
        </w:trPr>
        <w:tc>
          <w:tcPr>
            <w:tcW w:w="158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E6F41" w14:textId="77777777" w:rsidR="00CF0A00" w:rsidRPr="00CF0A00" w:rsidRDefault="00CF0A00" w:rsidP="00CF0A00">
            <w:pPr>
              <w:ind w:left="-71"/>
              <w:rPr>
                <w:rFonts w:cstheme="minorHAnsi"/>
                <w:b/>
                <w:sz w:val="2"/>
                <w:szCs w:val="20"/>
              </w:rPr>
            </w:pPr>
          </w:p>
        </w:tc>
      </w:tr>
      <w:tr w:rsidR="00CF0A00" w:rsidRPr="004C7BE5" w14:paraId="64F510BC" w14:textId="77777777" w:rsidTr="00750D30"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4DD9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D77291">
              <w:rPr>
                <w:rFonts w:asciiTheme="minorHAnsi" w:hAnsiTheme="minorHAnsi" w:cstheme="minorHAnsi"/>
                <w:b/>
                <w:sz w:val="20"/>
                <w:lang w:eastAsia="en-US"/>
              </w:rPr>
              <w:t>21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6F20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77291">
              <w:rPr>
                <w:rFonts w:cstheme="minorHAnsi"/>
                <w:b/>
                <w:sz w:val="20"/>
                <w:szCs w:val="20"/>
              </w:rPr>
              <w:t xml:space="preserve">Komody gabinetowe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EAAD" w14:textId="611798A4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Pr="004C7BE5">
              <w:rPr>
                <w:rFonts w:cstheme="minorHAnsi"/>
                <w:sz w:val="20"/>
                <w:szCs w:val="20"/>
              </w:rPr>
              <w:t>tandardow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4C7BE5">
              <w:rPr>
                <w:rFonts w:cstheme="minorHAnsi"/>
                <w:sz w:val="20"/>
                <w:szCs w:val="20"/>
              </w:rPr>
              <w:t xml:space="preserve"> wysokość 3OH</w:t>
            </w:r>
            <w:r>
              <w:rPr>
                <w:rFonts w:cstheme="minorHAnsi"/>
                <w:sz w:val="20"/>
                <w:szCs w:val="20"/>
              </w:rPr>
              <w:t>, szerokość 80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D6B3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5606194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C285B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5B39481F" w14:textId="77777777" w:rsidTr="00750D3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E8CB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8E30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8422" w14:textId="3303719B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Obudowa, drzwi i półki  z płyty laminowanej o grubości min. 18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C4C5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D3BB127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7FB1C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4B0F2732" w14:textId="77777777" w:rsidTr="00750D3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BD21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7C19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8E24" w14:textId="3982DDC3" w:rsidR="00CF0A00" w:rsidRPr="004C7BE5" w:rsidRDefault="00CF0A00" w:rsidP="00CF0A0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</w:t>
            </w:r>
            <w:r w:rsidRPr="004C7BE5">
              <w:rPr>
                <w:rFonts w:cstheme="minorHAnsi"/>
                <w:sz w:val="20"/>
                <w:szCs w:val="20"/>
              </w:rPr>
              <w:t xml:space="preserve">rawędzie oklejone listwą w kolorze płyty laminowanej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EAB8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59F8769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9692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7BC9DD02" w14:textId="77777777" w:rsidTr="00750D3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7FEF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BB457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3025" w14:textId="3E677B0E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Plecy z płyty laminowanej o grubości min. 12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BA4F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3E12B63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41C4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5E95327F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89A5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326C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048C" w14:textId="77777777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Regulacja wysokości półek skokowa +/- 32 mm standard OH (nie dotyczy półek konstrukcyjnych)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21E4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753E6B1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5FD59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56B9C20C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1305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7B55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67E3" w14:textId="77777777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Półki mocowane przy pomocy systemu zapobiegającemu przypadkowemu wyszarpnięciu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3A8A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16DC07C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E34BA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26EC595F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3794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EDDA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89CF" w14:textId="77777777" w:rsidR="00CF0A00" w:rsidRPr="004C7BE5" w:rsidRDefault="00CF0A00" w:rsidP="00CF0A0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Wyposażone w cokół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3DB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87F9876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8CEA6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0838A0AD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6BA7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C3DA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6867" w14:textId="5E7A2599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 xml:space="preserve">Regulacja poziomowania od wnętrza szaf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E19A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E1B4E7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5C163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887E44" w14:paraId="3FBBB099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B8AD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1CF04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A432" w14:textId="40EEEA17" w:rsidR="00CF0A00" w:rsidRPr="004C7BE5" w:rsidRDefault="00CF0A00" w:rsidP="00D77291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D</w:t>
            </w:r>
            <w:r w:rsidRPr="004C7BE5">
              <w:rPr>
                <w:rFonts w:cstheme="minorHAnsi"/>
                <w:sz w:val="20"/>
                <w:szCs w:val="20"/>
              </w:rPr>
              <w:t xml:space="preserve">rzwi </w:t>
            </w:r>
            <w:r w:rsidRPr="004C7BE5">
              <w:rPr>
                <w:rFonts w:cstheme="minorHAnsi"/>
                <w:sz w:val="20"/>
                <w:szCs w:val="20"/>
              </w:rPr>
              <w:t xml:space="preserve">wyposażone </w:t>
            </w:r>
            <w:r w:rsidR="00750D30">
              <w:rPr>
                <w:rFonts w:cstheme="minorHAnsi"/>
                <w:sz w:val="20"/>
                <w:szCs w:val="20"/>
              </w:rPr>
              <w:t>w</w:t>
            </w:r>
            <w:r w:rsidRPr="004C7BE5">
              <w:rPr>
                <w:rFonts w:cstheme="minorHAnsi"/>
                <w:sz w:val="20"/>
                <w:szCs w:val="20"/>
              </w:rPr>
              <w:t xml:space="preserve"> zamek patentowy,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E08A" w14:textId="77777777" w:rsidR="00CF0A00" w:rsidRPr="00887E44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F14E7D3" w14:textId="77777777" w:rsidR="00CF0A00" w:rsidRPr="00887E44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E4D64" w14:textId="77777777" w:rsidR="00CF0A00" w:rsidRPr="00887E44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887E44" w14:paraId="597E695A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AB10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3EE2" w14:textId="77777777" w:rsidR="00CF0A00" w:rsidRPr="00887E44" w:rsidRDefault="00CF0A00" w:rsidP="00CF0A00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352C" w14:textId="77777777" w:rsidR="00CF0A00" w:rsidRPr="00887E44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887E44">
              <w:rPr>
                <w:rFonts w:cstheme="minorHAnsi"/>
                <w:sz w:val="20"/>
                <w:szCs w:val="20"/>
              </w:rPr>
              <w:t>Kolor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C75B" w14:textId="77777777" w:rsidR="00CF0A00" w:rsidRPr="00887E44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9DEB6E3" w14:textId="77777777" w:rsidR="00CF0A00" w:rsidRPr="00887E44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B1195" w14:textId="77777777" w:rsidR="00CF0A00" w:rsidRPr="00887E44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887E44" w14:paraId="4F0D5C78" w14:textId="77777777" w:rsidTr="00A25505">
        <w:trPr>
          <w:trHeight w:val="70"/>
        </w:trPr>
        <w:tc>
          <w:tcPr>
            <w:tcW w:w="158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C9502" w14:textId="77777777" w:rsidR="00CF0A00" w:rsidRPr="00750D30" w:rsidRDefault="00CF0A00" w:rsidP="00CF0A00">
            <w:pPr>
              <w:ind w:hanging="71"/>
              <w:rPr>
                <w:rFonts w:cstheme="minorHAnsi"/>
                <w:b/>
                <w:sz w:val="2"/>
                <w:szCs w:val="20"/>
              </w:rPr>
            </w:pPr>
            <w:r w:rsidRPr="00887E44">
              <w:rPr>
                <w:rFonts w:cstheme="minorHAnsi"/>
                <w:b/>
                <w:sz w:val="8"/>
                <w:szCs w:val="20"/>
              </w:rPr>
              <w:t xml:space="preserve"> </w:t>
            </w:r>
            <w:r>
              <w:rPr>
                <w:rFonts w:cstheme="minorHAnsi"/>
                <w:b/>
                <w:sz w:val="8"/>
                <w:szCs w:val="20"/>
              </w:rPr>
              <w:t xml:space="preserve">    </w:t>
            </w:r>
          </w:p>
        </w:tc>
      </w:tr>
      <w:tr w:rsidR="00CF0A00" w:rsidRPr="00887E44" w14:paraId="3EB240D9" w14:textId="77777777" w:rsidTr="00A25505">
        <w:trPr>
          <w:trHeight w:val="70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15344" w14:textId="77777777" w:rsidR="00CF0A00" w:rsidRPr="00887E44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887E44">
              <w:rPr>
                <w:rFonts w:asciiTheme="minorHAnsi" w:hAnsiTheme="minorHAnsi" w:cstheme="minorHAnsi"/>
                <w:b/>
                <w:sz w:val="20"/>
                <w:lang w:eastAsia="en-US"/>
              </w:rPr>
              <w:t>22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43238" w14:textId="77777777" w:rsidR="00CF0A00" w:rsidRPr="00887E44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commentRangeStart w:id="6"/>
            <w:r w:rsidRPr="00887E44">
              <w:rPr>
                <w:rFonts w:cstheme="minorHAnsi"/>
                <w:b/>
                <w:sz w:val="20"/>
                <w:szCs w:val="20"/>
              </w:rPr>
              <w:t xml:space="preserve">Szafy garderobiane </w:t>
            </w:r>
            <w:commentRangeEnd w:id="6"/>
            <w:r w:rsidR="00750D30">
              <w:rPr>
                <w:rStyle w:val="Odwoaniedokomentarza"/>
              </w:rPr>
              <w:commentReference w:id="6"/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75202" w14:textId="77777777" w:rsidR="00CF0A00" w:rsidRPr="004C7BE5" w:rsidRDefault="00CF0A00" w:rsidP="00CF0A0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Samodzielna konstrukcją (ze ścianami bocznymi oraz plecami)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1CB08" w14:textId="77777777" w:rsidR="00CF0A00" w:rsidRPr="00887E44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A369D24" w14:textId="77777777" w:rsidR="00CF0A00" w:rsidRPr="00887E44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74081" w14:textId="77777777" w:rsidR="00CF0A00" w:rsidRPr="00887E44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887E44" w14:paraId="4B43693B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9035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371E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4906" w14:textId="77777777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4C7BE5">
              <w:rPr>
                <w:rFonts w:cstheme="minorHAnsi"/>
                <w:sz w:val="20"/>
                <w:szCs w:val="20"/>
              </w:rPr>
              <w:t>łyt</w:t>
            </w:r>
            <w:r w:rsidRPr="004C7BE5">
              <w:rPr>
                <w:rFonts w:cstheme="minorHAnsi"/>
                <w:sz w:val="20"/>
                <w:szCs w:val="20"/>
              </w:rPr>
              <w:t>a</w:t>
            </w:r>
            <w:r w:rsidRPr="004C7BE5">
              <w:rPr>
                <w:rFonts w:cstheme="minorHAnsi"/>
                <w:sz w:val="20"/>
                <w:szCs w:val="20"/>
              </w:rPr>
              <w:t xml:space="preserve"> o wysokiej jakości</w:t>
            </w:r>
            <w:r w:rsidRPr="004C7BE5">
              <w:rPr>
                <w:rFonts w:cstheme="minorHAnsi"/>
                <w:sz w:val="20"/>
                <w:szCs w:val="20"/>
              </w:rPr>
              <w:t>owo</w:t>
            </w:r>
            <w:r w:rsidRPr="004C7BE5">
              <w:rPr>
                <w:rFonts w:cstheme="minorHAnsi"/>
                <w:sz w:val="20"/>
                <w:szCs w:val="20"/>
              </w:rPr>
              <w:t xml:space="preserve"> powłoce, </w:t>
            </w:r>
            <w:r>
              <w:rPr>
                <w:rFonts w:cstheme="minorHAnsi"/>
                <w:sz w:val="20"/>
                <w:szCs w:val="20"/>
              </w:rPr>
              <w:t>z</w:t>
            </w:r>
            <w:r w:rsidRPr="004C7BE5">
              <w:rPr>
                <w:rFonts w:cstheme="minorHAnsi"/>
                <w:sz w:val="20"/>
                <w:szCs w:val="20"/>
              </w:rPr>
              <w:t>astosowanie wysokiej jakości prowadnic i elementów jezdnych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3DD3" w14:textId="77777777" w:rsidR="00CF0A00" w:rsidRPr="00887E44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FB8AEE7" w14:textId="77777777" w:rsidR="00CF0A00" w:rsidRPr="00887E44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AB94B" w14:textId="77777777" w:rsidR="00CF0A00" w:rsidRPr="00887E44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7803A708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E75A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6F9D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C70F" w14:textId="77777777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Skrzydła drzwi wykończone listwami aluminiowymi ułatwiającymi ich przesuwanie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48F0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6E0BC3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5F2E2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63AC49C2" w14:textId="77777777" w:rsidTr="00750D3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E36E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C0D1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BAD7" w14:textId="77777777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Kolor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8452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36432A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B6206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6614665F" w14:textId="77777777" w:rsidTr="00750D3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7F8D" w14:textId="77777777" w:rsidR="00CF0A00" w:rsidRPr="00750D30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2987" w14:textId="77777777" w:rsidR="00CF0A00" w:rsidRPr="00750D30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E9B3" w14:textId="165FAFA9" w:rsidR="00CF0A00" w:rsidRPr="004C7BE5" w:rsidRDefault="00D77291" w:rsidP="00CF0A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Uzupełnienie systemu mebli z pkt 20 i 21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40B4" w14:textId="77777777" w:rsidR="00CF0A00" w:rsidRPr="00750D30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BBE40EF" w14:textId="77777777" w:rsidR="00CF0A00" w:rsidRPr="00750D30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E014A" w14:textId="77777777" w:rsidR="00CF0A00" w:rsidRPr="00750D30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4BAC3E28" w14:textId="77777777" w:rsidTr="00A25505">
        <w:tc>
          <w:tcPr>
            <w:tcW w:w="158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83955" w14:textId="77777777" w:rsidR="00CF0A00" w:rsidRPr="00D77291" w:rsidRDefault="00CF0A00" w:rsidP="00CF0A00">
            <w:pPr>
              <w:ind w:hanging="71"/>
              <w:rPr>
                <w:rFonts w:cstheme="minorHAnsi"/>
                <w:b/>
                <w:sz w:val="2"/>
                <w:szCs w:val="20"/>
              </w:rPr>
            </w:pPr>
          </w:p>
        </w:tc>
      </w:tr>
      <w:tr w:rsidR="00CF0A00" w:rsidRPr="004C7BE5" w14:paraId="16B7DB6B" w14:textId="77777777" w:rsidTr="00750D30">
        <w:trPr>
          <w:trHeight w:val="70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5AED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D77291">
              <w:rPr>
                <w:rFonts w:asciiTheme="minorHAnsi" w:hAnsiTheme="minorHAnsi" w:cstheme="minorHAnsi"/>
                <w:b/>
                <w:sz w:val="20"/>
                <w:lang w:eastAsia="en-US"/>
              </w:rPr>
              <w:t>23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FA23" w14:textId="77777777" w:rsidR="00CF0A00" w:rsidRPr="004C7BE5" w:rsidRDefault="00CF0A00" w:rsidP="00CF0A00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Biurko managerskie pojedyncze</w:t>
            </w:r>
          </w:p>
          <w:p w14:paraId="1F65C17F" w14:textId="77777777" w:rsidR="00CF0A00" w:rsidRPr="004C7BE5" w:rsidRDefault="00CF0A00" w:rsidP="00CF0A0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160 x 80</w:t>
            </w:r>
          </w:p>
          <w:p w14:paraId="1DBCE221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E048" w14:textId="77777777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Z blendą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81141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C5AE86A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329D0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069D183D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CF5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E89D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9F0E" w14:textId="77777777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E925DA">
              <w:rPr>
                <w:rFonts w:cstheme="minorHAnsi"/>
                <w:sz w:val="20"/>
                <w:szCs w:val="20"/>
              </w:rPr>
              <w:t xml:space="preserve">Blat wykonany z płyty </w:t>
            </w:r>
            <w:r>
              <w:rPr>
                <w:rFonts w:cstheme="minorHAnsi"/>
                <w:sz w:val="20"/>
                <w:szCs w:val="20"/>
              </w:rPr>
              <w:t>laminowanej</w:t>
            </w:r>
            <w:r w:rsidRPr="00E925DA">
              <w:rPr>
                <w:rFonts w:cstheme="minorHAnsi"/>
                <w:sz w:val="20"/>
                <w:szCs w:val="20"/>
              </w:rPr>
              <w:t xml:space="preserve"> grubości min. 22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BFE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EE15512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97D6B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01237F2B" w14:textId="77777777" w:rsidTr="00750D3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8FA3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31E3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AADA" w14:textId="77777777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Blat p</w:t>
            </w:r>
            <w:r w:rsidRPr="00E925DA">
              <w:rPr>
                <w:rFonts w:cstheme="minorHAnsi"/>
                <w:sz w:val="20"/>
                <w:szCs w:val="20"/>
              </w:rPr>
              <w:t>okryty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925DA">
              <w:rPr>
                <w:rFonts w:cstheme="minorHAnsi"/>
                <w:sz w:val="20"/>
                <w:szCs w:val="20"/>
              </w:rPr>
              <w:t xml:space="preserve">dwustronnie powłoką </w:t>
            </w:r>
            <w:r>
              <w:rPr>
                <w:rFonts w:cstheme="minorHAnsi"/>
                <w:sz w:val="20"/>
                <w:szCs w:val="20"/>
              </w:rPr>
              <w:t xml:space="preserve">wysokiej jakości, </w:t>
            </w:r>
            <w:r w:rsidRPr="00E925DA">
              <w:rPr>
                <w:rFonts w:cstheme="minorHAnsi"/>
                <w:sz w:val="20"/>
                <w:szCs w:val="20"/>
              </w:rPr>
              <w:t>o grubości min. 0,40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61C8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1DB27C5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1A2E9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704CCF2D" w14:textId="77777777" w:rsidTr="00750D30">
        <w:trPr>
          <w:trHeight w:val="47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42C7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A1F0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4ABB" w14:textId="77777777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Blat </w:t>
            </w:r>
            <w:r w:rsidRPr="00E925DA">
              <w:rPr>
                <w:rFonts w:cstheme="minorHAnsi"/>
                <w:sz w:val="20"/>
                <w:szCs w:val="20"/>
              </w:rPr>
              <w:t>z przelotką na kable, przystosowan</w:t>
            </w:r>
            <w:r>
              <w:rPr>
                <w:rFonts w:cstheme="minorHAnsi"/>
                <w:sz w:val="20"/>
                <w:szCs w:val="20"/>
              </w:rPr>
              <w:t>y</w:t>
            </w:r>
            <w:r w:rsidRPr="00E925DA">
              <w:rPr>
                <w:rFonts w:cstheme="minorHAnsi"/>
                <w:sz w:val="20"/>
                <w:szCs w:val="20"/>
              </w:rPr>
              <w:t xml:space="preserve"> do zastosowania pionowego i/lub poziomego systemu prowadzenia okablowania strukturalnego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B9E8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91CC82D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870D0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5C92BB4A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D59A" w14:textId="77777777" w:rsidR="00CF0A00" w:rsidRPr="00AE3EA2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5049" w14:textId="77777777" w:rsidR="00CF0A00" w:rsidRPr="00AE3EA2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C41B" w14:textId="6FE29153" w:rsidR="00CF0A00" w:rsidRPr="004C7BE5" w:rsidRDefault="00CF0A00" w:rsidP="00CF0A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E925DA">
              <w:rPr>
                <w:rFonts w:cstheme="minorHAnsi"/>
                <w:sz w:val="20"/>
                <w:szCs w:val="20"/>
              </w:rPr>
              <w:t>lapk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E925DA">
              <w:rPr>
                <w:rFonts w:cstheme="minorHAnsi"/>
                <w:sz w:val="20"/>
                <w:szCs w:val="20"/>
              </w:rPr>
              <w:t xml:space="preserve"> metalow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E925DA">
              <w:rPr>
                <w:rFonts w:cstheme="minorHAnsi"/>
                <w:sz w:val="20"/>
                <w:szCs w:val="20"/>
              </w:rPr>
              <w:t xml:space="preserve"> nabiurkow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E925DA">
              <w:rPr>
                <w:rFonts w:cstheme="minorHAnsi"/>
                <w:sz w:val="20"/>
                <w:szCs w:val="20"/>
              </w:rPr>
              <w:t xml:space="preserve"> do kanału kablowego i kanał kablowy.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1380" w14:textId="77777777" w:rsidR="00CF0A00" w:rsidRPr="00AE3EA2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C9C1194" w14:textId="77777777" w:rsidR="00CF0A00" w:rsidRPr="00AE3EA2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B532D" w14:textId="77777777" w:rsidR="00CF0A00" w:rsidRPr="00AE3EA2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3210F63C" w14:textId="77777777" w:rsidTr="00750D30">
        <w:trPr>
          <w:trHeight w:val="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ECD7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9740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2CFE" w14:textId="5CA1BDD7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Krawęd</w:t>
            </w:r>
            <w:r w:rsidRPr="004C7BE5">
              <w:rPr>
                <w:rFonts w:cstheme="minorHAnsi"/>
                <w:sz w:val="20"/>
                <w:szCs w:val="20"/>
              </w:rPr>
              <w:t xml:space="preserve">zie </w:t>
            </w:r>
            <w:r w:rsidRPr="004C7BE5">
              <w:rPr>
                <w:rFonts w:cstheme="minorHAnsi"/>
                <w:sz w:val="20"/>
                <w:szCs w:val="20"/>
              </w:rPr>
              <w:t>trwale zabezpieczon</w:t>
            </w:r>
            <w:r w:rsidRPr="004C7BE5">
              <w:rPr>
                <w:rFonts w:cstheme="minorHAnsi"/>
                <w:sz w:val="20"/>
                <w:szCs w:val="20"/>
              </w:rPr>
              <w:t>e</w:t>
            </w:r>
            <w:r w:rsidRPr="004C7BE5">
              <w:rPr>
                <w:rFonts w:cstheme="minorHAnsi"/>
                <w:sz w:val="20"/>
                <w:szCs w:val="20"/>
              </w:rPr>
              <w:t xml:space="preserve"> doklejką w kolorze blatu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F5B2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3789D62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A8BC7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436D517C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2454" w14:textId="77777777" w:rsidR="00CF0A00" w:rsidRPr="00AE3EA2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7DC4" w14:textId="77777777" w:rsidR="00CF0A00" w:rsidRPr="00AE3EA2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741C" w14:textId="77777777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27BA">
              <w:rPr>
                <w:rFonts w:cstheme="minorHAnsi"/>
                <w:sz w:val="20"/>
                <w:szCs w:val="20"/>
              </w:rPr>
              <w:t>W</w:t>
            </w:r>
            <w:r w:rsidRPr="004C7BE5">
              <w:rPr>
                <w:rFonts w:cstheme="minorHAnsi"/>
                <w:sz w:val="20"/>
                <w:szCs w:val="20"/>
              </w:rPr>
              <w:t>ysokość biurka regulowana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40F2" w14:textId="77777777" w:rsidR="00CF0A00" w:rsidRPr="00AE3EA2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C055789" w14:textId="77777777" w:rsidR="00CF0A00" w:rsidRPr="00AE3EA2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BF186" w14:textId="77777777" w:rsidR="00CF0A00" w:rsidRPr="00AE3EA2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3F574FA0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D78A" w14:textId="77777777" w:rsidR="00CF0A00" w:rsidRPr="00AE3EA2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ACA3" w14:textId="77777777" w:rsidR="00CF0A00" w:rsidRPr="00AE3EA2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CB73" w14:textId="522C611E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Nogi biurka przykręcane do stelaża nie do blatu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B346" w14:textId="77777777" w:rsidR="00CF0A00" w:rsidRPr="00AE3EA2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1BA5C9F" w14:textId="77777777" w:rsidR="00CF0A00" w:rsidRPr="00AE3EA2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01FF9" w14:textId="77777777" w:rsidR="00CF0A00" w:rsidRPr="00AE3EA2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2ADD84FC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6817F" w14:textId="77777777" w:rsidR="00CF0A00" w:rsidRPr="00AE3EA2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ACD9" w14:textId="77777777" w:rsidR="00CF0A00" w:rsidRPr="00AE3EA2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ADC9" w14:textId="77777777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Wymiary 160 x 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F7A0" w14:textId="77777777" w:rsidR="00CF0A00" w:rsidRPr="00AE3EA2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D08757D" w14:textId="77777777" w:rsidR="00CF0A00" w:rsidRPr="00AE3EA2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0175F" w14:textId="77777777" w:rsidR="00CF0A00" w:rsidRPr="00AE3EA2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1D2039A5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797D" w14:textId="77777777" w:rsidR="00CF0A00" w:rsidRPr="00AE3EA2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5DE5" w14:textId="77777777" w:rsidR="00CF0A00" w:rsidRPr="00AE3EA2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D77C" w14:textId="77777777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Kolor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79DA" w14:textId="77777777" w:rsidR="00CF0A00" w:rsidRPr="00AE3EA2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97076D0" w14:textId="77777777" w:rsidR="00CF0A00" w:rsidRPr="00AE3EA2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AE280" w14:textId="77777777" w:rsidR="00CF0A00" w:rsidRPr="00AE3EA2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36DD622E" w14:textId="77777777" w:rsidTr="00A25505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02D0E" w14:textId="77777777" w:rsidR="00CF0A00" w:rsidRPr="00D77291" w:rsidRDefault="00CF0A00" w:rsidP="00CF0A00">
            <w:pPr>
              <w:ind w:hanging="7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0D4A725C" w14:textId="77777777" w:rsidTr="00A25505">
        <w:trPr>
          <w:trHeight w:val="353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C4E5C" w14:textId="77777777" w:rsidR="00CF0A00" w:rsidRPr="003408E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3408E1">
              <w:rPr>
                <w:rFonts w:asciiTheme="minorHAnsi" w:hAnsiTheme="minorHAnsi" w:cstheme="minorHAnsi"/>
                <w:b/>
                <w:sz w:val="20"/>
                <w:lang w:eastAsia="en-US"/>
              </w:rPr>
              <w:t>24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FC7D" w14:textId="77777777" w:rsidR="00CF0A00" w:rsidRPr="004C7BE5" w:rsidRDefault="00CF0A00" w:rsidP="00CF0A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Biurko managerskie w kształcie litery L z blendą i pomocnikiem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EB73" w14:textId="77777777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AE3EA2">
              <w:rPr>
                <w:rFonts w:cstheme="minorHAnsi"/>
                <w:sz w:val="20"/>
                <w:szCs w:val="20"/>
              </w:rPr>
              <w:t>Blat wykonany z płyty laminowanej grubości min. 22 mm</w:t>
            </w:r>
            <w:r>
              <w:rPr>
                <w:rFonts w:cstheme="minorHAnsi"/>
                <w:sz w:val="20"/>
                <w:szCs w:val="20"/>
              </w:rPr>
              <w:t xml:space="preserve">, poryty powłoką o wysokiej jakości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582C7" w14:textId="77777777" w:rsidR="00CF0A00" w:rsidRPr="003408E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2B6F617" w14:textId="77777777" w:rsidR="00CF0A00" w:rsidRPr="003408E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BBC79" w14:textId="77777777" w:rsidR="00CF0A00" w:rsidRPr="003408E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024E205C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E565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59D0" w14:textId="77777777" w:rsidR="00CF0A00" w:rsidRPr="00D77291" w:rsidRDefault="00CF0A00" w:rsidP="00CF0A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5FCC" w14:textId="0B96AD6B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</w:t>
            </w:r>
            <w:r w:rsidRPr="004C7BE5">
              <w:rPr>
                <w:rFonts w:cstheme="minorHAnsi"/>
                <w:sz w:val="20"/>
                <w:szCs w:val="20"/>
              </w:rPr>
              <w:t>anał kablowy na przeprowadzenie okablowania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E9C8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945ADF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F0637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0A00" w:rsidRPr="004C7BE5" w14:paraId="1FA85926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1BA1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976E" w14:textId="77777777" w:rsidR="00CF0A00" w:rsidRPr="00D77291" w:rsidRDefault="00CF0A00" w:rsidP="00CF0A0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1A4F" w14:textId="77777777" w:rsidR="00CF0A00" w:rsidRPr="004C7BE5" w:rsidRDefault="00CF0A00" w:rsidP="00CF0A0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Pomocnik stanowi</w:t>
            </w:r>
            <w:r>
              <w:rPr>
                <w:rFonts w:cstheme="minorHAnsi"/>
                <w:sz w:val="20"/>
                <w:szCs w:val="20"/>
              </w:rPr>
              <w:t>ący</w:t>
            </w:r>
            <w:r w:rsidRPr="004C7BE5">
              <w:rPr>
                <w:rFonts w:cstheme="minorHAnsi"/>
                <w:sz w:val="20"/>
                <w:szCs w:val="20"/>
              </w:rPr>
              <w:t xml:space="preserve"> podstawę biurka</w:t>
            </w:r>
            <w:r>
              <w:rPr>
                <w:rFonts w:cstheme="minorHAnsi"/>
                <w:sz w:val="20"/>
                <w:szCs w:val="20"/>
              </w:rPr>
              <w:t>, o</w:t>
            </w:r>
            <w:r w:rsidRPr="004C7BE5">
              <w:rPr>
                <w:rFonts w:cstheme="minorHAnsi"/>
                <w:sz w:val="20"/>
                <w:szCs w:val="20"/>
              </w:rPr>
              <w:t>bwiedziony stalową ramą stanowiącą drugą nogę biurka, która przytwierdzona jest do blatu za pomocą systemowych profili nośnych łączących ją z nogą pierwszą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44EE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AC13E99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B28C8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F0A00" w:rsidRPr="004C7BE5" w14:paraId="3612A249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CE24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EB8F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946E" w14:textId="77777777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Kolor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24BE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8CE4C43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08BDF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7DC250C7" w14:textId="77777777" w:rsidTr="00A25505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8DCF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F606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0404" w14:textId="77777777" w:rsidR="00CF0A00" w:rsidRPr="004C7BE5" w:rsidRDefault="00CF0A00" w:rsidP="00CF0A0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*Wymiary około: 220 x 230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045E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47D0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E335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33F73C70" w14:textId="77777777" w:rsidTr="00924937">
        <w:trPr>
          <w:trHeight w:val="70"/>
        </w:trPr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1CB0B" w14:textId="77777777" w:rsidR="00CF0A00" w:rsidRPr="00D77291" w:rsidRDefault="00CF0A00" w:rsidP="00CF0A00">
            <w:pPr>
              <w:ind w:hanging="71"/>
              <w:rPr>
                <w:rFonts w:cstheme="minorHAnsi"/>
                <w:b/>
                <w:sz w:val="2"/>
                <w:szCs w:val="20"/>
              </w:rPr>
            </w:pPr>
          </w:p>
        </w:tc>
      </w:tr>
      <w:tr w:rsidR="00CF0A00" w:rsidRPr="004C7BE5" w14:paraId="73A36FC1" w14:textId="77777777" w:rsidTr="00A25505"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6D8E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D77291">
              <w:rPr>
                <w:rFonts w:asciiTheme="minorHAnsi" w:hAnsiTheme="minorHAnsi" w:cstheme="minorHAnsi"/>
                <w:b/>
                <w:sz w:val="20"/>
                <w:lang w:eastAsia="en-US"/>
              </w:rPr>
              <w:t>25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A465" w14:textId="77777777" w:rsidR="00CF0A00" w:rsidRPr="004C7BE5" w:rsidRDefault="00CF0A00" w:rsidP="00CF0A0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Stoły konferencyjne sześcioosobowe okrągłe</w:t>
            </w:r>
          </w:p>
          <w:p w14:paraId="6BF09F4A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BC99B" w14:textId="0031C777" w:rsidR="00CF0A00" w:rsidRPr="004C7BE5" w:rsidRDefault="00CF0A00" w:rsidP="00CF0A0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Blat z płyty laminowanej</w:t>
            </w:r>
            <w:r>
              <w:rPr>
                <w:rFonts w:cstheme="minorHAnsi"/>
                <w:sz w:val="20"/>
                <w:szCs w:val="20"/>
              </w:rPr>
              <w:t xml:space="preserve"> o</w:t>
            </w:r>
            <w:r w:rsidRPr="004C7BE5">
              <w:rPr>
                <w:rFonts w:cstheme="minorHAnsi"/>
                <w:sz w:val="20"/>
                <w:szCs w:val="20"/>
              </w:rPr>
              <w:t xml:space="preserve"> grubości min. 22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EC32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C9EE612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D2B50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35CE5F11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3B31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BF35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507C" w14:textId="77777777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Blat </w:t>
            </w:r>
            <w:r w:rsidRPr="004C7BE5">
              <w:rPr>
                <w:rFonts w:cstheme="minorHAnsi"/>
                <w:sz w:val="20"/>
                <w:szCs w:val="20"/>
              </w:rPr>
              <w:t>pokryty dwustronnie powłoką o grubości min. 0,40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52F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1147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F82EC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614EE367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E604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154D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E962" w14:textId="77777777" w:rsidR="00CF0A00" w:rsidRPr="004C7BE5" w:rsidRDefault="00CF0A00" w:rsidP="00CF0A0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Krawędź stołu trwale zabezpieczona doklejką w kolorze blatu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6090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3228033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D2987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612E85C1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CB93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821F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B030" w14:textId="77777777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Nogi stołu przykręcane do stelaża, a nie do blatu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DB81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4C0DB4C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9E122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077820F4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23FD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89D0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AF6D" w14:textId="77777777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Kolor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D1A7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DA39A1B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BDE9E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0A00" w:rsidRPr="004C7BE5" w14:paraId="5A36EF05" w14:textId="77777777" w:rsidTr="00A25505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E40B" w14:textId="77777777" w:rsidR="00CF0A00" w:rsidRPr="00D77291" w:rsidRDefault="00CF0A00" w:rsidP="00CF0A0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44B3" w14:textId="77777777" w:rsidR="00CF0A00" w:rsidRPr="00D77291" w:rsidRDefault="00CF0A00" w:rsidP="00CF0A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6489" w14:textId="77777777" w:rsidR="00CF0A00" w:rsidRPr="004C7BE5" w:rsidRDefault="00CF0A00" w:rsidP="00CF0A0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*Wymiary: średnica około 120 cm.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FFC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C5D2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E9DF" w14:textId="77777777" w:rsidR="00CF0A00" w:rsidRPr="00D77291" w:rsidRDefault="00CF0A00" w:rsidP="00CF0A0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40685E5" w14:textId="194B858D" w:rsidR="00750D30" w:rsidRDefault="00750D30">
      <w:pPr>
        <w:rPr>
          <w:rFonts w:cstheme="minorHAnsi"/>
          <w:sz w:val="20"/>
          <w:szCs w:val="20"/>
        </w:rPr>
      </w:pPr>
    </w:p>
    <w:p w14:paraId="014F2028" w14:textId="53915F45" w:rsidR="00750D30" w:rsidRDefault="00750D3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37E5FCBA" w14:textId="34A6AC8E" w:rsidR="00750D30" w:rsidRPr="00750D30" w:rsidRDefault="00750D30">
      <w:pPr>
        <w:rPr>
          <w:rFonts w:cstheme="minorHAnsi"/>
          <w:b/>
          <w:sz w:val="20"/>
          <w:szCs w:val="20"/>
        </w:rPr>
      </w:pPr>
      <w:r w:rsidRPr="00750D30">
        <w:rPr>
          <w:rFonts w:cstheme="minorHAnsi"/>
          <w:b/>
          <w:sz w:val="20"/>
          <w:szCs w:val="20"/>
        </w:rPr>
        <w:lastRenderedPageBreak/>
        <w:t xml:space="preserve">INNE POMIESZCZENIA </w:t>
      </w: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6"/>
        <w:gridCol w:w="1565"/>
        <w:gridCol w:w="4668"/>
        <w:gridCol w:w="1418"/>
        <w:gridCol w:w="1984"/>
        <w:gridCol w:w="5670"/>
      </w:tblGrid>
      <w:tr w:rsidR="00750D30" w:rsidRPr="004C7BE5" w14:paraId="03A0EC78" w14:textId="77777777" w:rsidTr="00A25505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19940" w14:textId="77777777" w:rsidR="00750D30" w:rsidRPr="00D77291" w:rsidRDefault="00750D30" w:rsidP="00A25505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Pomieszczenie magazynowe</w:t>
            </w:r>
          </w:p>
        </w:tc>
      </w:tr>
      <w:tr w:rsidR="00750D30" w:rsidRPr="004C7BE5" w14:paraId="511A82D4" w14:textId="77777777" w:rsidTr="00750D30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877B9" w14:textId="77777777" w:rsidR="00750D30" w:rsidRPr="00750D30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5E439" w14:textId="77777777" w:rsidR="00750D30" w:rsidRPr="004C7BE5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14DC1" w14:textId="68711F1B" w:rsidR="00750D30" w:rsidRPr="004C7BE5" w:rsidRDefault="00750D30" w:rsidP="00750D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53B82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B0A015" w14:textId="56C32CD8" w:rsidR="00750D30" w:rsidRPr="00750D30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3B82">
              <w:rPr>
                <w:rFonts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00FA1D99" w14:textId="189C32BD" w:rsidR="00750D30" w:rsidRPr="00750D30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3B82">
              <w:rPr>
                <w:rFonts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E3380" w14:textId="4B31FC8B" w:rsidR="00750D30" w:rsidRPr="00750D30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ZDJĘCIE OFEROWANEGO MEBLA</w:t>
            </w:r>
          </w:p>
        </w:tc>
      </w:tr>
      <w:tr w:rsidR="00750D30" w:rsidRPr="004C7BE5" w14:paraId="3AD47AF7" w14:textId="77777777" w:rsidTr="00750D30"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D404E" w14:textId="3B532F16" w:rsidR="00750D30" w:rsidRPr="00750D30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153B82">
              <w:rPr>
                <w:rFonts w:asciiTheme="minorHAnsi" w:hAnsiTheme="minorHAnsi" w:cstheme="minorHAnsi"/>
                <w:b/>
                <w:sz w:val="18"/>
                <w:lang w:eastAsia="en-US"/>
              </w:rPr>
              <w:t>Lp.</w:t>
            </w: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8D125" w14:textId="01424234" w:rsidR="00750D30" w:rsidRPr="004C7BE5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3B82">
              <w:rPr>
                <w:rFonts w:cstheme="minorHAnsi"/>
                <w:b/>
                <w:sz w:val="18"/>
                <w:szCs w:val="20"/>
              </w:rPr>
              <w:t xml:space="preserve">Nazwa mebla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04159" w14:textId="77777777" w:rsidR="00750D30" w:rsidRDefault="00750D30" w:rsidP="00750D30">
            <w:pPr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153B82">
              <w:rPr>
                <w:rFonts w:cstheme="minorHAnsi"/>
                <w:b/>
                <w:sz w:val="18"/>
                <w:szCs w:val="20"/>
              </w:rPr>
              <w:t>Wymagane parametry</w:t>
            </w:r>
            <w:r w:rsidR="00417DA9">
              <w:rPr>
                <w:rFonts w:cstheme="minorHAnsi"/>
                <w:b/>
                <w:sz w:val="18"/>
                <w:szCs w:val="20"/>
              </w:rPr>
              <w:t xml:space="preserve"> </w:t>
            </w:r>
          </w:p>
          <w:p w14:paraId="0F6C45FF" w14:textId="56DDD1BB" w:rsidR="00417DA9" w:rsidRPr="004C7BE5" w:rsidRDefault="00417DA9" w:rsidP="00750D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7DA9">
              <w:rPr>
                <w:rFonts w:cstheme="minorHAnsi"/>
                <w:sz w:val="18"/>
                <w:szCs w:val="20"/>
              </w:rPr>
              <w:t>(w przypadku oznaczenia mebla „*”</w:t>
            </w:r>
            <w:r>
              <w:rPr>
                <w:rFonts w:cstheme="minorHAnsi"/>
                <w:sz w:val="18"/>
                <w:szCs w:val="20"/>
              </w:rPr>
              <w:t xml:space="preserve"> parametry oferowane przez Wykonawcę, </w:t>
            </w:r>
            <w:r w:rsidRPr="00DC38A6">
              <w:rPr>
                <w:rFonts w:cstheme="minorHAnsi"/>
                <w:b/>
                <w:sz w:val="18"/>
                <w:szCs w:val="20"/>
                <w:u w:val="single"/>
              </w:rPr>
              <w:t xml:space="preserve">muszą </w:t>
            </w:r>
            <w:r>
              <w:rPr>
                <w:rFonts w:cstheme="minorHAnsi"/>
                <w:sz w:val="18"/>
                <w:szCs w:val="20"/>
              </w:rPr>
              <w:t xml:space="preserve">mieścić się w przedziale </w:t>
            </w:r>
            <w:r w:rsidRPr="00417DA9">
              <w:rPr>
                <w:rFonts w:cstheme="minorHAnsi"/>
                <w:sz w:val="18"/>
                <w:szCs w:val="20"/>
              </w:rPr>
              <w:t>+/- 10 %  w</w:t>
            </w:r>
            <w:r w:rsidR="00DC38A6">
              <w:rPr>
                <w:rFonts w:cstheme="minorHAnsi"/>
                <w:sz w:val="18"/>
                <w:szCs w:val="20"/>
              </w:rPr>
              <w:t> </w:t>
            </w:r>
            <w:r w:rsidRPr="00417DA9">
              <w:rPr>
                <w:rFonts w:cstheme="minorHAnsi"/>
                <w:sz w:val="18"/>
                <w:szCs w:val="20"/>
              </w:rPr>
              <w:t>stosunku do podanych</w:t>
            </w:r>
            <w:r>
              <w:rPr>
                <w:rFonts w:cstheme="minorHAnsi"/>
                <w:sz w:val="18"/>
                <w:szCs w:val="20"/>
              </w:rPr>
              <w:t xml:space="preserve"> przez Zamawiającego</w:t>
            </w:r>
            <w:r w:rsidRPr="00417DA9">
              <w:rPr>
                <w:iCs/>
                <w:sz w:val="20"/>
              </w:rPr>
              <w:t>)</w:t>
            </w:r>
            <w:r>
              <w:rPr>
                <w:iCs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152173" w14:textId="77777777" w:rsidR="00750D30" w:rsidRPr="00153B82" w:rsidRDefault="00750D30" w:rsidP="00750D30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153B82">
              <w:rPr>
                <w:rFonts w:cstheme="minorHAnsi"/>
                <w:b/>
                <w:sz w:val="18"/>
                <w:szCs w:val="20"/>
              </w:rPr>
              <w:t>Parametry zgodne z opisanymi w kolumnie A</w:t>
            </w:r>
          </w:p>
          <w:p w14:paraId="47C5FB0A" w14:textId="08B0F493" w:rsidR="00750D30" w:rsidRPr="00750D30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3B82">
              <w:rPr>
                <w:rFonts w:cstheme="minorHAnsi"/>
                <w:b/>
                <w:color w:val="FF0000"/>
                <w:sz w:val="18"/>
                <w:szCs w:val="20"/>
              </w:rPr>
              <w:t xml:space="preserve">(należy wpisać X)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2130F2C6" w14:textId="10BDD2E3" w:rsidR="00750D30" w:rsidRPr="00153B82" w:rsidRDefault="00924937" w:rsidP="00750D30">
            <w:pPr>
              <w:ind w:hanging="71"/>
              <w:jc w:val="center"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b/>
                <w:sz w:val="18"/>
                <w:szCs w:val="20"/>
              </w:rPr>
              <w:t>*</w:t>
            </w:r>
            <w:r w:rsidR="00750D30" w:rsidRPr="00153B82">
              <w:rPr>
                <w:rFonts w:cstheme="minorHAnsi"/>
                <w:b/>
                <w:sz w:val="18"/>
                <w:szCs w:val="20"/>
              </w:rPr>
              <w:t>Parametry oferowane przez Wykonawcę</w:t>
            </w:r>
          </w:p>
          <w:p w14:paraId="113C7957" w14:textId="6DDE6760" w:rsidR="00750D30" w:rsidRPr="00750D30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3B82">
              <w:rPr>
                <w:rFonts w:cstheme="minorHAnsi"/>
                <w:b/>
                <w:color w:val="FF0000"/>
                <w:sz w:val="18"/>
                <w:szCs w:val="20"/>
              </w:rPr>
              <w:t xml:space="preserve">(podać wymiary jeśli oferowane są inne niż opisane w kolumnie A) </w:t>
            </w: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7B5C0" w14:textId="77777777" w:rsidR="00750D30" w:rsidRPr="00750D30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4A95C297" w14:textId="77777777" w:rsidTr="00A25505"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5E42" w14:textId="77777777" w:rsidR="00750D30" w:rsidRPr="00750D30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750D30">
              <w:rPr>
                <w:rFonts w:asciiTheme="minorHAnsi" w:hAnsiTheme="minorHAnsi" w:cstheme="minorHAnsi"/>
                <w:b/>
                <w:sz w:val="20"/>
                <w:lang w:eastAsia="en-US"/>
              </w:rPr>
              <w:t>26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D953" w14:textId="77777777" w:rsidR="00750D30" w:rsidRPr="00750D30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Regały magazynowe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2CB4" w14:textId="77777777" w:rsidR="00750D30" w:rsidRPr="004C7BE5" w:rsidRDefault="00750D30" w:rsidP="00750D3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 xml:space="preserve"> Głębokość : 26 – 30 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046" w14:textId="77777777" w:rsidR="00750D30" w:rsidRPr="00750D30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BEC1A4C" w14:textId="77777777" w:rsidR="00750D30" w:rsidRPr="00750D30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9BAA" w14:textId="77777777" w:rsidR="00750D30" w:rsidRPr="00750D30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2974582C" w14:textId="77777777" w:rsidTr="00750D30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022E" w14:textId="77777777" w:rsidR="00750D30" w:rsidRPr="00D7729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8B0F" w14:textId="77777777" w:rsidR="00750D30" w:rsidRPr="00D7729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8B1A" w14:textId="77777777" w:rsidR="00750D30" w:rsidRPr="004C7BE5" w:rsidRDefault="00750D30" w:rsidP="00750D3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 xml:space="preserve"> Szerokość około: 80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3751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A9F438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AE15C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62B78372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749FA" w14:textId="77777777" w:rsidR="00750D30" w:rsidRPr="00D7729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EC49" w14:textId="77777777" w:rsidR="00750D30" w:rsidRPr="00D7729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9F16" w14:textId="60BA19E7" w:rsidR="00750D30" w:rsidRPr="004C7BE5" w:rsidRDefault="00924937" w:rsidP="00750D3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750D30" w:rsidRPr="004C7BE5">
              <w:rPr>
                <w:rFonts w:cstheme="minorHAnsi"/>
                <w:sz w:val="20"/>
                <w:szCs w:val="20"/>
              </w:rPr>
              <w:t>Wysokość około: 230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DE6A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8767708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11E63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29398B25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9132" w14:textId="77777777" w:rsidR="00750D30" w:rsidRPr="00D7729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EA68" w14:textId="77777777" w:rsidR="00750D30" w:rsidRPr="00D7729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56F3" w14:textId="77777777" w:rsidR="00750D30" w:rsidRPr="004C7BE5" w:rsidRDefault="00750D30" w:rsidP="00750D3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Półki wykonane z płyty laminowanej, o grubości min. 18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607A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7AE4A3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22386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5FB10762" w14:textId="77777777" w:rsidTr="00924937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DE83" w14:textId="77777777" w:rsidR="00750D30" w:rsidRPr="00D7729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19C9" w14:textId="77777777" w:rsidR="00750D30" w:rsidRPr="00D7729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17D3" w14:textId="238A5CB8" w:rsidR="00750D30" w:rsidRPr="004C7BE5" w:rsidRDefault="00750D30" w:rsidP="00750D3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</w:t>
            </w:r>
            <w:r w:rsidRPr="004C7BE5">
              <w:rPr>
                <w:rFonts w:cstheme="minorHAnsi"/>
                <w:sz w:val="20"/>
                <w:szCs w:val="20"/>
              </w:rPr>
              <w:t xml:space="preserve">rawędzie oklejone listwą w kolorze płyty laminowanej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D165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611DE12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10BDD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2000E759" w14:textId="77777777" w:rsidTr="00924937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1C3C" w14:textId="77777777" w:rsidR="00750D30" w:rsidRPr="00924937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F747" w14:textId="77777777" w:rsidR="00750D30" w:rsidRPr="00924937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0B39" w14:textId="77777777" w:rsidR="00750D30" w:rsidRPr="004C7BE5" w:rsidRDefault="00750D30" w:rsidP="00750D3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Maksymalne obciążenie półki do 100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7EE6" w14:textId="77777777" w:rsidR="00750D30" w:rsidRPr="00924937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01AF453" w14:textId="77777777" w:rsidR="00750D30" w:rsidRPr="00924937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C0BE4" w14:textId="77777777" w:rsidR="00750D30" w:rsidRPr="00924937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2260F4CC" w14:textId="77777777" w:rsidTr="00A25505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F9AD" w14:textId="77777777" w:rsidR="00750D30" w:rsidRPr="00D7729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5276" w14:textId="77777777" w:rsidR="00750D30" w:rsidRPr="00D7729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794B" w14:textId="77777777" w:rsidR="00750D30" w:rsidRPr="004C7BE5" w:rsidRDefault="00750D30" w:rsidP="00750D3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Kolor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18F9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F3EE37F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4D36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094518A7" w14:textId="77777777" w:rsidTr="00A25505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C0A53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Kuchnia</w:t>
            </w:r>
          </w:p>
        </w:tc>
      </w:tr>
      <w:tr w:rsidR="00750D30" w:rsidRPr="004C7BE5" w14:paraId="3A262BAC" w14:textId="77777777" w:rsidTr="00A25505"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73F1" w14:textId="77777777" w:rsidR="00750D30" w:rsidRPr="00D7729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D77291">
              <w:rPr>
                <w:rFonts w:asciiTheme="minorHAnsi" w:hAnsiTheme="minorHAnsi" w:cstheme="minorHAnsi"/>
                <w:b/>
                <w:sz w:val="20"/>
                <w:lang w:eastAsia="en-US"/>
              </w:rPr>
              <w:t>27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402" w14:textId="77777777" w:rsidR="00750D30" w:rsidRPr="004C7BE5" w:rsidRDefault="00750D30" w:rsidP="00750D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Krzesło kuchenne</w:t>
            </w:r>
          </w:p>
          <w:p w14:paraId="632F6A4C" w14:textId="77777777" w:rsidR="00750D30" w:rsidRPr="00D7729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DE331" w14:textId="77777777" w:rsidR="00750D30" w:rsidRPr="004C7BE5" w:rsidRDefault="00750D30" w:rsidP="00750D3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Kolor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92C4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AF81303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E4191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6F93493B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30B6" w14:textId="77777777" w:rsidR="00750D30" w:rsidRPr="00D7729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9E0C" w14:textId="77777777" w:rsidR="00750D30" w:rsidRPr="00D7729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E35D" w14:textId="77777777" w:rsidR="00750D30" w:rsidRPr="004C7BE5" w:rsidRDefault="00750D30" w:rsidP="00750D3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Wykonane z  tworzywa sztucznego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38AF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BA45981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A9217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1E566AF3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4437" w14:textId="77777777" w:rsidR="00750D30" w:rsidRPr="00D7729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951E" w14:textId="77777777" w:rsidR="00750D30" w:rsidRPr="00D7729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A75F" w14:textId="77777777" w:rsidR="00750D30" w:rsidRPr="004C7BE5" w:rsidRDefault="00750D30" w:rsidP="00750D3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Sztaplowane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B61E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BF73EC4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FC2F2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0ED64DF8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A61E" w14:textId="77777777" w:rsidR="00750D30" w:rsidRPr="00D7729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D5CA" w14:textId="77777777" w:rsidR="00750D30" w:rsidRPr="00D7729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A132" w14:textId="5E80A841" w:rsidR="00750D30" w:rsidRPr="004C7BE5" w:rsidRDefault="00924937" w:rsidP="00750D30">
            <w:pPr>
              <w:ind w:left="-7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</w:t>
            </w:r>
            <w:r w:rsidR="00750D30" w:rsidRPr="004C7BE5">
              <w:rPr>
                <w:rFonts w:cstheme="minorHAnsi"/>
                <w:sz w:val="20"/>
                <w:szCs w:val="20"/>
              </w:rPr>
              <w:t>Wysokość około: 85 cm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38D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14:paraId="008F2E65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39636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6EAE4866" w14:textId="77777777" w:rsidTr="00A25505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D27C" w14:textId="77777777" w:rsidR="00750D30" w:rsidRPr="00D7729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C7C3" w14:textId="77777777" w:rsidR="00750D30" w:rsidRPr="00D7729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446D" w14:textId="044D9F9F" w:rsidR="00750D30" w:rsidRPr="004C7BE5" w:rsidRDefault="00924937" w:rsidP="00750D3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 nogi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F977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002B56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6BAB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6F269A42" w14:textId="77777777" w:rsidTr="00750D30">
        <w:trPr>
          <w:trHeight w:val="70"/>
        </w:trPr>
        <w:tc>
          <w:tcPr>
            <w:tcW w:w="15871" w:type="dxa"/>
            <w:gridSpan w:val="6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2F1C639F" w14:textId="77777777" w:rsidR="00750D30" w:rsidRPr="00D77291" w:rsidRDefault="00750D30" w:rsidP="00750D30">
            <w:pPr>
              <w:ind w:hanging="71"/>
              <w:rPr>
                <w:rFonts w:cstheme="minorHAnsi"/>
                <w:b/>
                <w:sz w:val="2"/>
                <w:szCs w:val="20"/>
              </w:rPr>
            </w:pPr>
          </w:p>
        </w:tc>
      </w:tr>
      <w:tr w:rsidR="00750D30" w:rsidRPr="004C7BE5" w14:paraId="264C4833" w14:textId="77777777" w:rsidTr="00A25505"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CB77" w14:textId="77777777" w:rsidR="00750D30" w:rsidRPr="00D7729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D77291">
              <w:rPr>
                <w:rFonts w:asciiTheme="minorHAnsi" w:hAnsiTheme="minorHAnsi" w:cstheme="minorHAnsi"/>
                <w:b/>
                <w:sz w:val="20"/>
                <w:lang w:eastAsia="en-US"/>
              </w:rPr>
              <w:t>28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66E1" w14:textId="77777777" w:rsidR="00750D30" w:rsidRPr="004C7BE5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Stół kuchenny</w:t>
            </w:r>
          </w:p>
          <w:p w14:paraId="4E5186A0" w14:textId="77777777" w:rsidR="00750D30" w:rsidRPr="00D7729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8D82" w14:textId="4F6BF769" w:rsidR="00750D30" w:rsidRPr="004C7BE5" w:rsidRDefault="00750D30" w:rsidP="00750D3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P</w:t>
            </w:r>
            <w:r w:rsidRPr="004C7BE5">
              <w:rPr>
                <w:rFonts w:cstheme="minorHAnsi"/>
                <w:sz w:val="20"/>
                <w:szCs w:val="20"/>
              </w:rPr>
              <w:t>łyt</w:t>
            </w:r>
            <w:r w:rsidRPr="004C7BE5">
              <w:rPr>
                <w:rFonts w:cstheme="minorHAnsi"/>
                <w:sz w:val="20"/>
                <w:szCs w:val="20"/>
              </w:rPr>
              <w:t>a</w:t>
            </w:r>
            <w:r w:rsidRPr="004C7BE5">
              <w:rPr>
                <w:rFonts w:cstheme="minorHAnsi"/>
                <w:sz w:val="20"/>
                <w:szCs w:val="20"/>
              </w:rPr>
              <w:t xml:space="preserve"> laminowan</w:t>
            </w:r>
            <w:r w:rsidRPr="004C7BE5">
              <w:rPr>
                <w:rFonts w:cstheme="minorHAnsi"/>
                <w:sz w:val="20"/>
                <w:szCs w:val="20"/>
              </w:rPr>
              <w:t>a</w:t>
            </w:r>
            <w:r w:rsidRPr="004C7BE5">
              <w:rPr>
                <w:rFonts w:cstheme="minorHAnsi"/>
                <w:sz w:val="20"/>
                <w:szCs w:val="20"/>
              </w:rPr>
              <w:t xml:space="preserve"> pokryt</w:t>
            </w:r>
            <w:r w:rsidRPr="004C7BE5">
              <w:rPr>
                <w:rFonts w:cstheme="minorHAnsi"/>
                <w:sz w:val="20"/>
                <w:szCs w:val="20"/>
              </w:rPr>
              <w:t>a</w:t>
            </w:r>
            <w:r w:rsidRPr="004C7BE5">
              <w:rPr>
                <w:rFonts w:cstheme="minorHAnsi"/>
                <w:sz w:val="20"/>
                <w:szCs w:val="20"/>
              </w:rPr>
              <w:t xml:space="preserve"> powłoką o grubości min. 18 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69F4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0E0722F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945EC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65C91DD9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A1B8" w14:textId="77777777" w:rsidR="00750D30" w:rsidRPr="003408E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AFDD7" w14:textId="77777777" w:rsidR="00750D30" w:rsidRPr="003408E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ED75" w14:textId="10593C9D" w:rsidR="00750D30" w:rsidRPr="004C7BE5" w:rsidRDefault="00750D30" w:rsidP="00750D3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</w:t>
            </w:r>
            <w:r w:rsidRPr="004C7BE5">
              <w:rPr>
                <w:rFonts w:cstheme="minorHAnsi"/>
                <w:sz w:val="20"/>
                <w:szCs w:val="20"/>
              </w:rPr>
              <w:t>rawędzie oklejone listwą w kolorze płyty laminowanej</w:t>
            </w:r>
            <w:r w:rsidR="00924937" w:rsidRPr="004C7BE5" w:rsidDel="00113AB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EDE" w14:textId="77777777" w:rsidR="00750D30" w:rsidRPr="003408E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431CA91" w14:textId="77777777" w:rsidR="00750D30" w:rsidRPr="003408E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CDD4" w14:textId="77777777" w:rsidR="00750D30" w:rsidRPr="003408E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3DD29897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F3E2" w14:textId="77777777" w:rsidR="00750D30" w:rsidRPr="00D7729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0E14" w14:textId="77777777" w:rsidR="00750D30" w:rsidRPr="00D7729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DB2C" w14:textId="4A771067" w:rsidR="00750D30" w:rsidRPr="004C7BE5" w:rsidRDefault="00750D30" w:rsidP="00750D3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Nogi malowane proszkowo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4C7BE5">
              <w:rPr>
                <w:rFonts w:cstheme="minorHAnsi"/>
                <w:sz w:val="20"/>
                <w:szCs w:val="20"/>
              </w:rPr>
              <w:t>przykręcane do stelaża nie do blatu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2E2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6213129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7A931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1E4AB4DD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9FE3" w14:textId="77777777" w:rsidR="00750D30" w:rsidRPr="00D7729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A8CC" w14:textId="77777777" w:rsidR="00750D30" w:rsidRPr="00D7729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7213" w14:textId="77777777" w:rsidR="00750D30" w:rsidRPr="004C7BE5" w:rsidRDefault="00750D30" w:rsidP="00750D3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Kolor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630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1CCA667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88247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4E7B1D69" w14:textId="77777777" w:rsidTr="00A25505">
        <w:trPr>
          <w:trHeight w:val="34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384F" w14:textId="77777777" w:rsidR="00750D30" w:rsidRPr="00D7729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071E" w14:textId="77777777" w:rsidR="00750D30" w:rsidRPr="00D7729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CA43" w14:textId="77777777" w:rsidR="00750D30" w:rsidRPr="004C7BE5" w:rsidRDefault="00750D30" w:rsidP="00750D3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*Wymiary około: 180 x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474D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4271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D16E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599FF164" w14:textId="77777777" w:rsidTr="00A25505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424AD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Pokój kierowców</w:t>
            </w:r>
          </w:p>
        </w:tc>
      </w:tr>
      <w:tr w:rsidR="00750D30" w:rsidRPr="004C7BE5" w14:paraId="593BC9DA" w14:textId="77777777" w:rsidTr="00A25505"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5C6C" w14:textId="77777777" w:rsidR="00750D30" w:rsidRPr="00D7729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  <w:r w:rsidRPr="00D77291">
              <w:rPr>
                <w:rFonts w:asciiTheme="minorHAnsi" w:hAnsiTheme="minorHAnsi" w:cstheme="minorHAnsi"/>
                <w:b/>
                <w:sz w:val="20"/>
                <w:lang w:eastAsia="en-US"/>
              </w:rPr>
              <w:t>29</w:t>
            </w: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85EE" w14:textId="77777777" w:rsidR="00750D30" w:rsidRPr="004C7BE5" w:rsidRDefault="00750D30" w:rsidP="00750D3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b/>
                <w:sz w:val="20"/>
                <w:szCs w:val="20"/>
              </w:rPr>
              <w:t>Sofa</w:t>
            </w:r>
          </w:p>
          <w:p w14:paraId="5F88EE79" w14:textId="77777777" w:rsidR="00750D30" w:rsidRPr="00D7729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9131" w14:textId="77777777" w:rsidR="00750D30" w:rsidRPr="004C7BE5" w:rsidRDefault="00750D30" w:rsidP="00750D30">
            <w:pPr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Siedzisko z pianki ciętej o bardzo wysokiej wytrzymałości na ścieranie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DA98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91DD23B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7198B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6D02356C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A0A9" w14:textId="77777777" w:rsidR="00750D30" w:rsidRPr="00D7729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65E2" w14:textId="77777777" w:rsidR="00750D30" w:rsidRPr="00D7729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7DEB" w14:textId="7CE90EEC" w:rsidR="00750D30" w:rsidRPr="004C7BE5" w:rsidRDefault="00750D30" w:rsidP="00750D3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F</w:t>
            </w:r>
            <w:r w:rsidRPr="004C7BE5">
              <w:rPr>
                <w:rFonts w:cstheme="minorHAnsi"/>
                <w:sz w:val="20"/>
                <w:szCs w:val="20"/>
              </w:rPr>
              <w:t>unkcj</w:t>
            </w:r>
            <w:r w:rsidRPr="004C7BE5">
              <w:rPr>
                <w:rFonts w:cstheme="minorHAnsi"/>
                <w:sz w:val="20"/>
                <w:szCs w:val="20"/>
              </w:rPr>
              <w:t>a</w:t>
            </w:r>
            <w:r w:rsidRPr="004C7BE5">
              <w:rPr>
                <w:rFonts w:cstheme="minorHAnsi"/>
                <w:sz w:val="20"/>
                <w:szCs w:val="20"/>
              </w:rPr>
              <w:t xml:space="preserve"> spania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302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257B0A3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008E6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187C83AD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5039" w14:textId="77777777" w:rsidR="00750D30" w:rsidRPr="00D7729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420C" w14:textId="77777777" w:rsidR="00750D30" w:rsidRPr="00D7729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87B3" w14:textId="77777777" w:rsidR="00750D30" w:rsidRPr="004C7BE5" w:rsidRDefault="00750D30" w:rsidP="00750D3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Stopki twarde do podłóg miękkich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A07D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857B9AC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AC24A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4BC677A5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41CF" w14:textId="77777777" w:rsidR="00750D30" w:rsidRPr="00D7729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AAB9" w14:textId="77777777" w:rsidR="00750D30" w:rsidRPr="00D7729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2CE2" w14:textId="77777777" w:rsidR="00750D30" w:rsidRPr="004C7BE5" w:rsidRDefault="00750D30" w:rsidP="00750D3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Kolor tapicerki do wyboru Zamawiającego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C459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33A7A0C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917E5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54D3F2D3" w14:textId="77777777" w:rsidTr="00A2550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CB69" w14:textId="77777777" w:rsidR="00750D30" w:rsidRPr="00D77291" w:rsidRDefault="00750D30" w:rsidP="00750D30">
            <w:pPr>
              <w:pStyle w:val="Tabelapozycja"/>
              <w:jc w:val="center"/>
              <w:rPr>
                <w:rFonts w:asciiTheme="minorHAnsi" w:hAnsiTheme="minorHAnsi" w:cstheme="minorHAnsi"/>
                <w:b/>
                <w:sz w:val="20"/>
                <w:lang w:eastAsia="en-US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04626" w14:textId="77777777" w:rsidR="00750D30" w:rsidRPr="00D77291" w:rsidRDefault="00750D30" w:rsidP="00750D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FF2D3" w14:textId="77777777" w:rsidR="00750D30" w:rsidRPr="004C7BE5" w:rsidRDefault="00750D30" w:rsidP="00750D30">
            <w:pPr>
              <w:ind w:left="-71"/>
              <w:rPr>
                <w:rFonts w:cstheme="minorHAnsi"/>
                <w:sz w:val="20"/>
                <w:szCs w:val="20"/>
              </w:rPr>
            </w:pPr>
            <w:r w:rsidRPr="004C7BE5">
              <w:rPr>
                <w:rFonts w:cstheme="minorHAnsi"/>
                <w:sz w:val="20"/>
                <w:szCs w:val="20"/>
              </w:rPr>
              <w:t>*Szerokość około 204 cm,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C7BE5">
              <w:rPr>
                <w:rFonts w:cstheme="minorHAnsi"/>
                <w:sz w:val="20"/>
                <w:szCs w:val="20"/>
              </w:rPr>
              <w:t>Głębokość około 98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6C61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BC60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48160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D30" w:rsidRPr="004C7BE5" w14:paraId="39212B4E" w14:textId="77777777" w:rsidTr="00A25505"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77645" w14:textId="77777777" w:rsidR="00750D30" w:rsidRPr="00D77291" w:rsidRDefault="00750D30" w:rsidP="00750D30">
            <w:pPr>
              <w:ind w:hanging="71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8871AF0" w14:textId="77777777" w:rsidR="00750D30" w:rsidRPr="00D77291" w:rsidRDefault="00750D30" w:rsidP="00750D30">
      <w:pPr>
        <w:rPr>
          <w:rFonts w:cstheme="minorHAnsi"/>
          <w:sz w:val="20"/>
          <w:szCs w:val="20"/>
        </w:rPr>
      </w:pPr>
    </w:p>
    <w:p w14:paraId="02214D98" w14:textId="77777777" w:rsidR="00750D30" w:rsidRPr="00D77291" w:rsidRDefault="00750D30" w:rsidP="00750D30">
      <w:pPr>
        <w:rPr>
          <w:rFonts w:cstheme="minorHAnsi"/>
          <w:sz w:val="20"/>
          <w:szCs w:val="20"/>
        </w:rPr>
      </w:pPr>
    </w:p>
    <w:p w14:paraId="52AA82FB" w14:textId="77777777" w:rsidR="00750D30" w:rsidRPr="00D77291" w:rsidRDefault="00750D30" w:rsidP="00750D30">
      <w:pPr>
        <w:rPr>
          <w:rFonts w:cstheme="minorHAnsi"/>
          <w:sz w:val="20"/>
          <w:szCs w:val="20"/>
        </w:rPr>
      </w:pPr>
    </w:p>
    <w:p w14:paraId="726FAAF4" w14:textId="77777777" w:rsidR="00750D30" w:rsidRPr="00D77291" w:rsidRDefault="00750D30" w:rsidP="00750D30">
      <w:pPr>
        <w:rPr>
          <w:rFonts w:cstheme="minorHAnsi"/>
          <w:sz w:val="20"/>
          <w:szCs w:val="20"/>
        </w:rPr>
      </w:pPr>
    </w:p>
    <w:p w14:paraId="40FE4655" w14:textId="77777777" w:rsidR="00750D30" w:rsidRPr="00D77291" w:rsidRDefault="00750D30" w:rsidP="00750D30">
      <w:pPr>
        <w:rPr>
          <w:rFonts w:cstheme="minorHAnsi"/>
          <w:sz w:val="20"/>
          <w:szCs w:val="20"/>
        </w:rPr>
      </w:pPr>
    </w:p>
    <w:p w14:paraId="1DD58AFC" w14:textId="77777777" w:rsidR="00750D30" w:rsidRPr="00D77291" w:rsidRDefault="00750D30">
      <w:pPr>
        <w:rPr>
          <w:rFonts w:cstheme="minorHAnsi"/>
          <w:sz w:val="20"/>
          <w:szCs w:val="20"/>
        </w:rPr>
      </w:pPr>
    </w:p>
    <w:sectPr w:rsidR="00750D30" w:rsidRPr="00D77291" w:rsidSect="004C7BE5">
      <w:pgSz w:w="16838" w:h="11906" w:orient="landscape"/>
      <w:pgMar w:top="284" w:right="678" w:bottom="142" w:left="709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Targalska Adrianna" w:date="2023-07-17T12:21:00Z" w:initials="TA">
    <w:p w14:paraId="2A7F66C9" w14:textId="77777777" w:rsidR="00A25505" w:rsidRDefault="00A25505" w:rsidP="003408E1">
      <w:pPr>
        <w:pStyle w:val="Tekstkomentarza"/>
      </w:pPr>
      <w:r>
        <w:rPr>
          <w:rStyle w:val="Odwoaniedokomentarza"/>
        </w:rPr>
        <w:annotationRef/>
      </w:r>
      <w:r>
        <w:t xml:space="preserve">opis fotela menadżerskiego nie różni się niczym od  pracowniczego, ryzyko, że dostaniemy te same fotele </w:t>
      </w:r>
    </w:p>
  </w:comment>
  <w:comment w:id="3" w:author="Kędziora Natalia" w:date="2023-07-17T15:01:00Z" w:initials="KN">
    <w:p w14:paraId="52D03BFD" w14:textId="199A33F3" w:rsidR="00A25505" w:rsidRDefault="00A25505">
      <w:pPr>
        <w:pStyle w:val="Tekstkomentarza"/>
      </w:pPr>
      <w:r>
        <w:rPr>
          <w:rStyle w:val="Odwoaniedokomentarza"/>
        </w:rPr>
        <w:annotationRef/>
      </w:r>
    </w:p>
  </w:comment>
  <w:comment w:id="4" w:author="Siedlik Klaudia" w:date="2023-07-14T14:27:00Z" w:initials="SK">
    <w:p w14:paraId="7497038F" w14:textId="77777777" w:rsidR="00A25505" w:rsidRDefault="00A25505" w:rsidP="003408E1">
      <w:pPr>
        <w:pStyle w:val="Tekstkomentarza"/>
      </w:pPr>
      <w:r>
        <w:rPr>
          <w:rStyle w:val="Odwoaniedokomentarza"/>
        </w:rPr>
        <w:annotationRef/>
      </w:r>
      <w:proofErr w:type="spellStart"/>
      <w:r>
        <w:t>Usunełabym</w:t>
      </w:r>
      <w:proofErr w:type="spellEnd"/>
      <w:r>
        <w:t xml:space="preserve"> do decyzji</w:t>
      </w:r>
    </w:p>
  </w:comment>
  <w:comment w:id="5" w:author="Targalska Adrianna" w:date="2023-07-17T12:34:00Z" w:initials="TA">
    <w:p w14:paraId="60707D48" w14:textId="77777777" w:rsidR="00A25505" w:rsidRDefault="00A25505" w:rsidP="003408E1">
      <w:pPr>
        <w:pStyle w:val="Tekstkomentarza"/>
      </w:pPr>
      <w:r>
        <w:rPr>
          <w:rStyle w:val="Odwoaniedokomentarza"/>
        </w:rPr>
        <w:annotationRef/>
      </w:r>
      <w:r>
        <w:t>Ten opis  jest taki sam jak w pkt 7</w:t>
      </w:r>
    </w:p>
  </w:comment>
  <w:comment w:id="6" w:author="Targalska Adrianna" w:date="2023-07-17T14:09:00Z" w:initials="TA">
    <w:p w14:paraId="4758488F" w14:textId="5C435D8D" w:rsidR="00A25505" w:rsidRDefault="00A25505">
      <w:pPr>
        <w:pStyle w:val="Tekstkomentarza"/>
      </w:pPr>
      <w:r>
        <w:rPr>
          <w:rStyle w:val="Odwoaniedokomentarza"/>
        </w:rPr>
        <w:annotationRef/>
      </w:r>
      <w:r>
        <w:t xml:space="preserve">Nie ma żadnych wymiarów – to może rodzić kłopoty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7F66C9" w15:done="0"/>
  <w15:commentEx w15:paraId="52D03BFD" w15:paraIdParent="2A7F66C9" w15:done="0"/>
  <w15:commentEx w15:paraId="7497038F" w15:done="0"/>
  <w15:commentEx w15:paraId="60707D48" w15:done="0"/>
  <w15:commentEx w15:paraId="475848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7F66C9" w16cid:durableId="285FB0AF"/>
  <w16cid:commentId w16cid:paraId="52D03BFD" w16cid:durableId="285FE200"/>
  <w16cid:commentId w16cid:paraId="7497038F" w16cid:durableId="285BD9DA"/>
  <w16cid:commentId w16cid:paraId="60707D48" w16cid:durableId="285FB3CC"/>
  <w16cid:commentId w16cid:paraId="4758488F" w16cid:durableId="285FCA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844A0"/>
    <w:multiLevelType w:val="hybridMultilevel"/>
    <w:tmpl w:val="79D2DB8C"/>
    <w:lvl w:ilvl="0" w:tplc="0E120956">
      <w:numFmt w:val="bullet"/>
      <w:lvlText w:val=""/>
      <w:lvlJc w:val="left"/>
      <w:pPr>
        <w:ind w:left="289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" w15:restartNumberingAfterBreak="0">
    <w:nsid w:val="17B068FE"/>
    <w:multiLevelType w:val="hybridMultilevel"/>
    <w:tmpl w:val="31D4FE2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9E74446"/>
    <w:multiLevelType w:val="hybridMultilevel"/>
    <w:tmpl w:val="7C4CF2D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6C579D2"/>
    <w:multiLevelType w:val="hybridMultilevel"/>
    <w:tmpl w:val="68FE5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205263"/>
    <w:multiLevelType w:val="hybridMultilevel"/>
    <w:tmpl w:val="06CE4DF4"/>
    <w:lvl w:ilvl="0" w:tplc="135AE9A6">
      <w:numFmt w:val="bullet"/>
      <w:lvlText w:val=""/>
      <w:lvlJc w:val="left"/>
      <w:pPr>
        <w:ind w:left="649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5" w15:restartNumberingAfterBreak="0">
    <w:nsid w:val="64BE1D01"/>
    <w:multiLevelType w:val="hybridMultilevel"/>
    <w:tmpl w:val="D5500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E681C"/>
    <w:multiLevelType w:val="hybridMultilevel"/>
    <w:tmpl w:val="9C58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A03D2"/>
    <w:multiLevelType w:val="hybridMultilevel"/>
    <w:tmpl w:val="71C8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A4763"/>
    <w:multiLevelType w:val="hybridMultilevel"/>
    <w:tmpl w:val="C03C6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rgalska Adrianna">
    <w15:presenceInfo w15:providerId="AD" w15:userId="S-1-5-21-2434290323-1266694416-2256121832-46830"/>
  </w15:person>
  <w15:person w15:author="Kędziora Natalia">
    <w15:presenceInfo w15:providerId="AD" w15:userId="S-1-5-21-2434290323-1266694416-2256121832-86359"/>
  </w15:person>
  <w15:person w15:author="Siedlik Klaudia">
    <w15:presenceInfo w15:providerId="AD" w15:userId="S-1-5-21-2434290323-1266694416-2256121832-72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A4"/>
    <w:rsid w:val="000E2177"/>
    <w:rsid w:val="000F7A26"/>
    <w:rsid w:val="001039C3"/>
    <w:rsid w:val="00113AB3"/>
    <w:rsid w:val="00117436"/>
    <w:rsid w:val="001306EA"/>
    <w:rsid w:val="00153B82"/>
    <w:rsid w:val="001570D9"/>
    <w:rsid w:val="00174716"/>
    <w:rsid w:val="00187CBD"/>
    <w:rsid w:val="001D26BB"/>
    <w:rsid w:val="001D5326"/>
    <w:rsid w:val="00235400"/>
    <w:rsid w:val="0023662B"/>
    <w:rsid w:val="00303237"/>
    <w:rsid w:val="003255DE"/>
    <w:rsid w:val="003408E1"/>
    <w:rsid w:val="003C080E"/>
    <w:rsid w:val="003D30BC"/>
    <w:rsid w:val="00417DA9"/>
    <w:rsid w:val="00471EA2"/>
    <w:rsid w:val="0048200B"/>
    <w:rsid w:val="004C0BBE"/>
    <w:rsid w:val="004C1EFD"/>
    <w:rsid w:val="004C27BA"/>
    <w:rsid w:val="004C7BE5"/>
    <w:rsid w:val="00503FDC"/>
    <w:rsid w:val="00510444"/>
    <w:rsid w:val="005A75A9"/>
    <w:rsid w:val="005B7A07"/>
    <w:rsid w:val="005C5B83"/>
    <w:rsid w:val="005E5122"/>
    <w:rsid w:val="005F0840"/>
    <w:rsid w:val="005F25AD"/>
    <w:rsid w:val="00627C87"/>
    <w:rsid w:val="00646D48"/>
    <w:rsid w:val="006669FA"/>
    <w:rsid w:val="006A301C"/>
    <w:rsid w:val="006B097A"/>
    <w:rsid w:val="006D104E"/>
    <w:rsid w:val="00726382"/>
    <w:rsid w:val="00750CE0"/>
    <w:rsid w:val="00750D30"/>
    <w:rsid w:val="00784AD3"/>
    <w:rsid w:val="00794FBA"/>
    <w:rsid w:val="0080206F"/>
    <w:rsid w:val="00866611"/>
    <w:rsid w:val="00866FD8"/>
    <w:rsid w:val="00887E44"/>
    <w:rsid w:val="008B4BA2"/>
    <w:rsid w:val="00916A10"/>
    <w:rsid w:val="0092274D"/>
    <w:rsid w:val="00924937"/>
    <w:rsid w:val="00956C83"/>
    <w:rsid w:val="009858AF"/>
    <w:rsid w:val="009A676D"/>
    <w:rsid w:val="009E2DDE"/>
    <w:rsid w:val="00A25505"/>
    <w:rsid w:val="00A66690"/>
    <w:rsid w:val="00A83761"/>
    <w:rsid w:val="00AB4EC3"/>
    <w:rsid w:val="00AE3EA2"/>
    <w:rsid w:val="00B069B0"/>
    <w:rsid w:val="00B721D0"/>
    <w:rsid w:val="00B9086C"/>
    <w:rsid w:val="00B975B1"/>
    <w:rsid w:val="00BE662B"/>
    <w:rsid w:val="00C37494"/>
    <w:rsid w:val="00C4006A"/>
    <w:rsid w:val="00C80E1A"/>
    <w:rsid w:val="00C831A4"/>
    <w:rsid w:val="00CC7F5B"/>
    <w:rsid w:val="00CD28AC"/>
    <w:rsid w:val="00CF0A00"/>
    <w:rsid w:val="00D36498"/>
    <w:rsid w:val="00D77291"/>
    <w:rsid w:val="00DC38A6"/>
    <w:rsid w:val="00DE671E"/>
    <w:rsid w:val="00E33E4D"/>
    <w:rsid w:val="00E81C0C"/>
    <w:rsid w:val="00E83838"/>
    <w:rsid w:val="00ED3F4B"/>
    <w:rsid w:val="00EE0DEF"/>
    <w:rsid w:val="00EF6F56"/>
    <w:rsid w:val="00F049AA"/>
    <w:rsid w:val="00F1547C"/>
    <w:rsid w:val="00F5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8588"/>
  <w15:chartTrackingRefBased/>
  <w15:docId w15:val="{248B8185-64C1-4BB7-9B68-E9CC568B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67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pozycja">
    <w:name w:val="Tabela pozycja"/>
    <w:basedOn w:val="Normalny"/>
    <w:rsid w:val="00ED3F4B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84A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5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B8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6A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6A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6A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6A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6A1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E6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3D30BC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87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2318</Words>
  <Characters>13913</Characters>
  <Application>Microsoft Office Word</Application>
  <DocSecurity>4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Targalska Adrianna</dc:creator>
  <cp:keywords/>
  <dc:description/>
  <cp:lastModifiedBy>Targalska Adrianna</cp:lastModifiedBy>
  <cp:revision>2</cp:revision>
  <dcterms:created xsi:type="dcterms:W3CDTF">2023-07-17T14:32:00Z</dcterms:created>
  <dcterms:modified xsi:type="dcterms:W3CDTF">2023-07-17T14:32:00Z</dcterms:modified>
</cp:coreProperties>
</file>